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9CD8E" w14:textId="77777777" w:rsidR="00D63883" w:rsidRDefault="00FD39F6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＜応用編＞サンプル⑴</w:t>
      </w:r>
      <w:r w:rsidR="00FC7298">
        <w:rPr>
          <w:rFonts w:ascii="ＭＳ Ｐゴシック" w:eastAsia="ＭＳ Ｐゴシック" w:hAnsi="ＭＳ Ｐゴシック" w:hint="eastAsia"/>
          <w:sz w:val="26"/>
          <w:szCs w:val="26"/>
        </w:rPr>
        <w:t>ミニ茶歌舞伎体験</w:t>
      </w:r>
    </w:p>
    <w:p w14:paraId="261F9076" w14:textId="77777777" w:rsidR="003B7179" w:rsidRDefault="00376550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5CC615E" wp14:editId="6CC038C0">
                <wp:simplePos x="0" y="0"/>
                <wp:positionH relativeFrom="column">
                  <wp:posOffset>3265715</wp:posOffset>
                </wp:positionH>
                <wp:positionV relativeFrom="paragraph">
                  <wp:posOffset>7300</wp:posOffset>
                </wp:positionV>
                <wp:extent cx="2494152" cy="238205"/>
                <wp:effectExtent l="0" t="0" r="2095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152" cy="23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83000" w14:textId="77777777" w:rsidR="00A73E0C" w:rsidRPr="006A3632" w:rsidRDefault="00A73E0C" w:rsidP="00376550">
                            <w:pPr>
                              <w:spacing w:line="240" w:lineRule="exact"/>
                              <w:rPr>
                                <w:color w:val="0000FF"/>
                              </w:rPr>
                            </w:pPr>
                            <w:r w:rsidRPr="006A3632">
                              <w:rPr>
                                <w:rFonts w:hint="eastAsia"/>
                                <w:color w:val="0000FF"/>
                              </w:rPr>
                              <w:t>＊</w:t>
                            </w:r>
                            <w:r w:rsidRPr="006A3632">
                              <w:rPr>
                                <w:rFonts w:hint="eastAsia"/>
                                <w:color w:val="0000FF"/>
                                <w:u w:val="single"/>
                              </w:rPr>
                              <w:t>下線部分</w:t>
                            </w:r>
                            <w:r w:rsidRPr="006A3632">
                              <w:rPr>
                                <w:rFonts w:hint="eastAsia"/>
                                <w:color w:val="0000FF"/>
                              </w:rPr>
                              <w:t>を内容にあわせて変更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C61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7.15pt;margin-top:.55pt;width:196.4pt;height:18.7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biUAIAAGEEAAAOAAAAZHJzL2Uyb0RvYy54bWysVMGO0zAQvSPxD5bvbNLQsm206Wrpsghp&#10;F5AWPsB1nMbC8RjbbbIcWwnxEfwC4sz35EcYO90lwA2Rg+XxeJ5n3rzJ2XnXKLIT1knQBZ2cpJQI&#10;zaGUelPQ9++unswpcZ7pkinQoqB3wtHz5eNHZ63JRQY1qFJYgiDa5a0paO29yZPE8Vo0zJ2AERqd&#10;FdiGeTTtJiktaxG9UUmWps+SFmxpLHDhHJ5eDk66jPhVJbh/U1VOeKIKirn5uNq4rsOaLM9YvrHM&#10;1JIf02D/kEXDpMZHH6AumWdka+VfUI3kFhxU/oRDk0BVSS5iDVjNJP2jmtuaGRFrQXKceaDJ/T9Y&#10;/nr31hJZYu8o0azBFvWHz/3+W7//0R++kP7wtT8c+v13tMkk0NUal2PUrcE43z2HLoSG0p25Bv7B&#10;EQ2rmumNuLAW2lqwEtONkckodMBxAWTd3kCJ77KthwjUVbYJgMgOQXRs291Dq0TnCcfDbLqYTmYZ&#10;JRx92dN5ls5CcgnL76ONdf6lgIaETUEtSiGis92188PV+ysxe1CyvJJKRcNu1itlyY6hbK7id0R3&#10;42tKk7agi1k2GwgY+9wYIk1P01UUGyb4G0QjPepfyaag8zR8gyIDbS90GdXpmVTDHoOVxiIDj4G6&#10;gUTfrbtjX9ZQ3iGjFgad41zipgb7iZIWNV5Q93HLrKBEvdLYlcVkOg1DEY3p7DRDw44967GHaY5Q&#10;BfWUDNuVHwZpa6zc1PjSoAMNF9jJSkaSQ6pDVse8UcexTceZC4MytuOtX3+G5U8AAAD//wMAUEsD&#10;BBQABgAIAAAAIQCEFwwu3wAAAAgBAAAPAAAAZHJzL2Rvd25yZXYueG1sTI9NT8MwDIbvSPyHyEjc&#10;WFo2ulGaTnwICU1CEyvinDWmLSRO1WRd9+8xJ7jZel69flysJ2fFiEPoPClIZwkIpNqbjhoF79Xz&#10;1QpEiJqMtp5QwQkDrMvzs0Lnxh/pDcddbASXUMi1gjbGPpcy1C06HWa+R2L26QenI69DI82gj1zu&#10;rLxOkkw63RFfaHWPjy3W37uDU/BaJcZ+VR/ZJn1Ybk9j9hK2TwulLi+m+zsQEaf4F4ZffVaHkp32&#10;/kAmCKvgJl3MOcogBcH8NlnysFcwX2Ugy0L+f6D8AQAA//8DAFBLAQItABQABgAIAAAAIQC2gziS&#10;/gAAAOEBAAATAAAAAAAAAAAAAAAAAAAAAABbQ29udGVudF9UeXBlc10ueG1sUEsBAi0AFAAGAAgA&#10;AAAhADj9If/WAAAAlAEAAAsAAAAAAAAAAAAAAAAALwEAAF9yZWxzLy5yZWxzUEsBAi0AFAAGAAgA&#10;AAAhAOKI5uJQAgAAYQQAAA4AAAAAAAAAAAAAAAAALgIAAGRycy9lMm9Eb2MueG1sUEsBAi0AFAAG&#10;AAgAAAAhAIQXDC7fAAAACAEAAA8AAAAAAAAAAAAAAAAAqgQAAGRycy9kb3ducmV2LnhtbFBLBQYA&#10;AAAABAAEAPMAAAC2BQAAAAA=&#10;" strokecolor="#0070c0">
                <v:textbox>
                  <w:txbxContent>
                    <w:p w14:paraId="0AB83000" w14:textId="77777777" w:rsidR="00A73E0C" w:rsidRPr="006A3632" w:rsidRDefault="00A73E0C" w:rsidP="00376550">
                      <w:pPr>
                        <w:spacing w:line="240" w:lineRule="exact"/>
                        <w:rPr>
                          <w:color w:val="0000FF"/>
                        </w:rPr>
                      </w:pPr>
                      <w:r w:rsidRPr="006A3632">
                        <w:rPr>
                          <w:rFonts w:hint="eastAsia"/>
                          <w:color w:val="0000FF"/>
                        </w:rPr>
                        <w:t>＊</w:t>
                      </w:r>
                      <w:r w:rsidRPr="006A3632">
                        <w:rPr>
                          <w:rFonts w:hint="eastAsia"/>
                          <w:color w:val="0000FF"/>
                          <w:u w:val="single"/>
                        </w:rPr>
                        <w:t>下線部分</w:t>
                      </w:r>
                      <w:r w:rsidRPr="006A3632">
                        <w:rPr>
                          <w:rFonts w:hint="eastAsia"/>
                          <w:color w:val="0000FF"/>
                        </w:rPr>
                        <w:t>を内容にあわせて変更</w:t>
                      </w:r>
                    </w:p>
                  </w:txbxContent>
                </v:textbox>
              </v:shape>
            </w:pict>
          </mc:Fallback>
        </mc:AlternateContent>
      </w:r>
    </w:p>
    <w:p w14:paraId="23F5CA79" w14:textId="77777777" w:rsidR="003B7179" w:rsidRDefault="003B7179" w:rsidP="003B7179">
      <w:pPr>
        <w:ind w:leftChars="-67" w:left="-141" w:firstLineChars="100" w:firstLine="240"/>
      </w:pPr>
      <w:r>
        <w:rPr>
          <w:rFonts w:ascii="ＭＳ Ｐゴシック" w:eastAsia="ＭＳ Ｐゴシック" w:hAnsi="ＭＳ Ｐゴシック" w:hint="eastAsia"/>
          <w:sz w:val="24"/>
        </w:rPr>
        <w:t xml:space="preserve">「静岡茶講座2nd」 　授業プラン　　　　　　　　　　　　　　　　　　　　　</w:t>
      </w:r>
      <w:r>
        <w:rPr>
          <w:rFonts w:hint="eastAsia"/>
        </w:rPr>
        <w:t xml:space="preserve">　　実施日</w:t>
      </w:r>
      <w:r w:rsidRPr="006A3632">
        <w:rPr>
          <w:rFonts w:hint="eastAsia"/>
          <w:color w:val="0000FF"/>
          <w:u w:val="single"/>
        </w:rPr>
        <w:t>□年△月○日（火）</w:t>
      </w:r>
    </w:p>
    <w:p w14:paraId="27654200" w14:textId="77777777" w:rsidR="003B7179" w:rsidRDefault="003B7179" w:rsidP="003B7179">
      <w:pPr>
        <w:spacing w:line="280" w:lineRule="exact"/>
        <w:ind w:firstLineChars="300" w:firstLine="660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学校名：</w:t>
      </w:r>
      <w:r w:rsidRPr="006A3632">
        <w:rPr>
          <w:rFonts w:ascii="ＭＳ 明朝" w:hAnsi="ＭＳ 明朝" w:hint="eastAsia"/>
          <w:color w:val="0000FF"/>
          <w:sz w:val="22"/>
          <w:szCs w:val="22"/>
          <w:u w:val="single"/>
        </w:rPr>
        <w:t>○○○○○</w:t>
      </w:r>
      <w:r>
        <w:rPr>
          <w:rFonts w:ascii="ＭＳ 明朝" w:hAnsi="ＭＳ 明朝" w:hint="eastAsia"/>
          <w:sz w:val="22"/>
          <w:szCs w:val="22"/>
        </w:rPr>
        <w:t>小学校　（</w:t>
      </w:r>
      <w:r w:rsidRPr="006A3632">
        <w:rPr>
          <w:rFonts w:ascii="ＭＳ 明朝" w:hAnsi="ＭＳ 明朝" w:hint="eastAsia"/>
          <w:color w:val="0000FF"/>
          <w:sz w:val="22"/>
          <w:szCs w:val="22"/>
          <w:u w:val="single"/>
        </w:rPr>
        <w:t>△</w:t>
      </w:r>
      <w:r w:rsidRPr="00825326">
        <w:rPr>
          <w:rFonts w:ascii="ＭＳ 明朝" w:hAnsi="ＭＳ 明朝" w:hint="eastAsia"/>
          <w:color w:val="0000FF"/>
          <w:sz w:val="22"/>
          <w:szCs w:val="22"/>
        </w:rPr>
        <w:t>年生の親子</w:t>
      </w:r>
      <w:r>
        <w:rPr>
          <w:rFonts w:ascii="ＭＳ 明朝" w:hAnsi="ＭＳ 明朝" w:hint="eastAsia"/>
          <w:sz w:val="22"/>
          <w:szCs w:val="22"/>
        </w:rPr>
        <w:t xml:space="preserve">）　　　　　　　　　　　　</w:t>
      </w:r>
      <w:r>
        <w:rPr>
          <w:rFonts w:ascii="ＭＳ 明朝" w:hAnsi="ＭＳ 明朝" w:hint="eastAsia"/>
        </w:rPr>
        <w:t>講師名：</w:t>
      </w:r>
      <w:r w:rsidRPr="006A3632">
        <w:rPr>
          <w:rFonts w:ascii="ＭＳ 明朝" w:hAnsi="ＭＳ 明朝" w:hint="eastAsia"/>
          <w:color w:val="0000FF"/>
          <w:u w:val="single"/>
        </w:rPr>
        <w:t>○○○○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98"/>
        <w:gridCol w:w="7838"/>
      </w:tblGrid>
      <w:tr w:rsidR="003B7179" w14:paraId="63FB3582" w14:textId="77777777" w:rsidTr="00700201">
        <w:trPr>
          <w:trHeight w:val="45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BCC2" w14:textId="77777777" w:rsidR="003B7179" w:rsidRDefault="003B7179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589C" w14:textId="77777777" w:rsidR="003B7179" w:rsidRPr="00376550" w:rsidRDefault="00376550" w:rsidP="00376550">
            <w:pPr>
              <w:spacing w:line="280" w:lineRule="exact"/>
            </w:pPr>
            <w:r>
              <w:rPr>
                <w:rFonts w:hint="eastAsia"/>
              </w:rPr>
              <w:t>ミニ茶歌舞伎を体験する</w:t>
            </w:r>
          </w:p>
        </w:tc>
      </w:tr>
      <w:tr w:rsidR="003B7179" w14:paraId="34BCE768" w14:textId="77777777" w:rsidTr="00700201">
        <w:trPr>
          <w:trHeight w:val="64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9817" w14:textId="77777777" w:rsidR="003B7179" w:rsidRDefault="003B7179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授業内容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785B" w14:textId="77777777" w:rsidR="003B7179" w:rsidRPr="00376550" w:rsidRDefault="00376550" w:rsidP="00376550">
            <w:pPr>
              <w:spacing w:line="280" w:lineRule="exact"/>
            </w:pPr>
            <w:r w:rsidRPr="006A3632">
              <w:rPr>
                <w:rFonts w:hint="eastAsia"/>
                <w:color w:val="0000FF"/>
                <w:u w:val="single"/>
              </w:rPr>
              <w:t>１．静岡のお茶を飲み比べて何のお茶かを当てる</w:t>
            </w:r>
          </w:p>
          <w:p w14:paraId="53711845" w14:textId="77777777" w:rsidR="003B7179" w:rsidRDefault="00376550" w:rsidP="00376550">
            <w:pPr>
              <w:snapToGrid w:val="0"/>
              <w:spacing w:line="280" w:lineRule="exact"/>
            </w:pPr>
            <w:r w:rsidRPr="006A3632">
              <w:rPr>
                <w:rFonts w:hint="eastAsia"/>
                <w:color w:val="0000FF"/>
                <w:u w:val="single"/>
              </w:rPr>
              <w:t>２．</w:t>
            </w:r>
            <w:r w:rsidR="00605C4A" w:rsidRPr="006A3632">
              <w:rPr>
                <w:rFonts w:hint="eastAsia"/>
                <w:color w:val="0000FF"/>
                <w:u w:val="single"/>
              </w:rPr>
              <w:t>お茶の</w:t>
            </w:r>
            <w:r w:rsidRPr="006A3632">
              <w:rPr>
                <w:rFonts w:hint="eastAsia"/>
                <w:color w:val="0000FF"/>
                <w:u w:val="single"/>
              </w:rPr>
              <w:t>味や香りの</w:t>
            </w:r>
            <w:r w:rsidR="003B7179" w:rsidRPr="006A3632">
              <w:rPr>
                <w:rFonts w:hint="eastAsia"/>
                <w:color w:val="0000FF"/>
                <w:u w:val="single"/>
              </w:rPr>
              <w:t>違いと</w:t>
            </w:r>
            <w:r w:rsidRPr="006A3632">
              <w:rPr>
                <w:rFonts w:hint="eastAsia"/>
                <w:color w:val="0000FF"/>
                <w:u w:val="single"/>
              </w:rPr>
              <w:t>自分の</w:t>
            </w:r>
            <w:r w:rsidR="003B7179" w:rsidRPr="006A3632">
              <w:rPr>
                <w:rFonts w:hint="eastAsia"/>
                <w:color w:val="0000FF"/>
                <w:u w:val="single"/>
              </w:rPr>
              <w:t>好みを知る</w:t>
            </w:r>
          </w:p>
        </w:tc>
      </w:tr>
    </w:tbl>
    <w:p w14:paraId="4E06608A" w14:textId="77777777" w:rsidR="003B7179" w:rsidRPr="00FF2770" w:rsidRDefault="003B7179" w:rsidP="003B7179">
      <w:pPr>
        <w:spacing w:line="280" w:lineRule="exact"/>
        <w:ind w:right="840"/>
        <w:jc w:val="left"/>
      </w:pPr>
      <w:r>
        <w:rPr>
          <w:rFonts w:ascii="ＭＳ 明朝" w:hAnsi="ＭＳ 明朝" w:hint="eastAsia"/>
        </w:rPr>
        <w:t>■</w:t>
      </w:r>
      <w:r w:rsidRPr="006A3632">
        <w:rPr>
          <w:rFonts w:hint="eastAsia"/>
          <w:color w:val="0000FF"/>
          <w:u w:val="single"/>
        </w:rPr>
        <w:t>参加者数</w:t>
      </w:r>
      <w:r>
        <w:rPr>
          <w:rFonts w:hint="eastAsia"/>
        </w:rPr>
        <w:t>：</w:t>
      </w:r>
      <w:r w:rsidRPr="006A3632">
        <w:rPr>
          <w:color w:val="0000FF"/>
          <w:u w:val="single"/>
        </w:rPr>
        <w:t>24</w:t>
      </w:r>
      <w:r>
        <w:rPr>
          <w:rFonts w:hint="eastAsia"/>
          <w:u w:val="single"/>
        </w:rPr>
        <w:t xml:space="preserve">　</w:t>
      </w:r>
      <w:r w:rsidRPr="006A3632">
        <w:rPr>
          <w:rFonts w:hint="eastAsia"/>
          <w:color w:val="0000FF"/>
          <w:u w:val="single"/>
        </w:rPr>
        <w:t>人（保護者</w:t>
      </w:r>
      <w:r w:rsidRPr="006A3632">
        <w:rPr>
          <w:color w:val="0000FF"/>
          <w:u w:val="single"/>
        </w:rPr>
        <w:t>12</w:t>
      </w:r>
      <w:r w:rsidRPr="006A3632">
        <w:rPr>
          <w:rFonts w:hint="eastAsia"/>
          <w:color w:val="0000FF"/>
          <w:u w:val="single"/>
        </w:rPr>
        <w:t>名＋児童</w:t>
      </w:r>
      <w:r w:rsidRPr="006A3632">
        <w:rPr>
          <w:color w:val="0000FF"/>
          <w:u w:val="single"/>
        </w:rPr>
        <w:t>12</w:t>
      </w:r>
      <w:r w:rsidRPr="006A3632">
        <w:rPr>
          <w:rFonts w:hint="eastAsia"/>
          <w:color w:val="0000FF"/>
          <w:u w:val="single"/>
        </w:rPr>
        <w:t>名）</w:t>
      </w:r>
      <w:r>
        <w:rPr>
          <w:rFonts w:hint="eastAsia"/>
        </w:rPr>
        <w:t xml:space="preserve">　■テーブル数：</w:t>
      </w:r>
      <w:r w:rsidRPr="006A3632">
        <w:rPr>
          <w:color w:val="0000FF"/>
          <w:u w:val="single"/>
        </w:rPr>
        <w:t>2</w:t>
      </w:r>
      <w:r w:rsidRPr="006A3632">
        <w:rPr>
          <w:rFonts w:hint="eastAsia"/>
          <w:color w:val="0000FF"/>
          <w:u w:val="single"/>
        </w:rPr>
        <w:t>人掛け長テーブル×</w:t>
      </w:r>
      <w:r w:rsidRPr="006A3632">
        <w:rPr>
          <w:color w:val="0000FF"/>
          <w:u w:val="single"/>
        </w:rPr>
        <w:t>12</w:t>
      </w:r>
    </w:p>
    <w:p w14:paraId="65B26D37" w14:textId="77777777" w:rsidR="003B7179" w:rsidRDefault="003B7179" w:rsidP="003B7179">
      <w:pPr>
        <w:spacing w:line="280" w:lineRule="exact"/>
        <w:ind w:right="-1"/>
        <w:jc w:val="left"/>
        <w:rPr>
          <w:color w:val="0070C0"/>
          <w:sz w:val="16"/>
          <w:szCs w:val="16"/>
          <w:u w:val="single"/>
        </w:rPr>
      </w:pPr>
      <w:r>
        <w:rPr>
          <w:rFonts w:hint="eastAsia"/>
        </w:rPr>
        <w:t>■授業時間：</w:t>
      </w:r>
      <w:r w:rsidRPr="00825326">
        <w:rPr>
          <w:rFonts w:hint="eastAsia"/>
          <w:color w:val="0000FF"/>
          <w:sz w:val="18"/>
          <w:szCs w:val="18"/>
          <w:u w:val="single"/>
        </w:rPr>
        <w:t>○○</w:t>
      </w:r>
      <w:r w:rsidRPr="00825326">
        <w:rPr>
          <w:color w:val="0000FF"/>
          <w:sz w:val="18"/>
          <w:szCs w:val="18"/>
          <w:u w:val="single"/>
        </w:rPr>
        <w:t xml:space="preserve">: </w:t>
      </w:r>
      <w:r w:rsidRPr="00825326">
        <w:rPr>
          <w:rFonts w:hint="eastAsia"/>
          <w:color w:val="0000FF"/>
          <w:sz w:val="18"/>
          <w:szCs w:val="18"/>
          <w:u w:val="single"/>
        </w:rPr>
        <w:t>○○～○○</w:t>
      </w:r>
      <w:r w:rsidRPr="00825326">
        <w:rPr>
          <w:color w:val="0000FF"/>
          <w:sz w:val="18"/>
          <w:szCs w:val="18"/>
          <w:u w:val="single"/>
        </w:rPr>
        <w:t xml:space="preserve">: </w:t>
      </w:r>
      <w:r w:rsidRPr="00825326">
        <w:rPr>
          <w:rFonts w:hint="eastAsia"/>
          <w:color w:val="0000FF"/>
          <w:sz w:val="18"/>
          <w:szCs w:val="18"/>
          <w:u w:val="single"/>
        </w:rPr>
        <w:t>○○</w:t>
      </w:r>
      <w:r>
        <w:rPr>
          <w:rFonts w:hint="eastAsia"/>
        </w:rPr>
        <w:t xml:space="preserve">　</w:t>
      </w:r>
      <w:r>
        <w:rPr>
          <w:rFonts w:hint="eastAsia"/>
          <w:szCs w:val="21"/>
        </w:rPr>
        <w:t>■実施場所：</w:t>
      </w:r>
      <w:r w:rsidRPr="006A3632">
        <w:rPr>
          <w:rFonts w:hint="eastAsia"/>
          <w:color w:val="0000FF"/>
          <w:u w:val="single"/>
        </w:rPr>
        <w:t>多目的ホール（スクール形式）</w:t>
      </w:r>
    </w:p>
    <w:p w14:paraId="0914C414" w14:textId="77777777" w:rsidR="003B7179" w:rsidRDefault="003B7179" w:rsidP="003B7179">
      <w:pPr>
        <w:spacing w:line="280" w:lineRule="exact"/>
        <w:ind w:right="840"/>
        <w:jc w:val="left"/>
        <w:rPr>
          <w:sz w:val="16"/>
          <w:szCs w:val="16"/>
        </w:rPr>
      </w:pPr>
    </w:p>
    <w:tbl>
      <w:tblPr>
        <w:tblW w:w="983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01"/>
        <w:gridCol w:w="4432"/>
        <w:gridCol w:w="4303"/>
      </w:tblGrid>
      <w:tr w:rsidR="003B7179" w14:paraId="381B1DCB" w14:textId="77777777" w:rsidTr="00D407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F8B9" w14:textId="77777777" w:rsidR="003B7179" w:rsidRDefault="003B7179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B9A7" w14:textId="77777777" w:rsidR="003B7179" w:rsidRDefault="00D407A7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進　行（講師）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43F7" w14:textId="77777777" w:rsidR="003B7179" w:rsidRDefault="005728D6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バックヤード</w:t>
            </w:r>
            <w:r w:rsidR="00D407A7">
              <w:rPr>
                <w:rFonts w:hint="eastAsia"/>
              </w:rPr>
              <w:t>（助手）</w:t>
            </w:r>
          </w:p>
        </w:tc>
      </w:tr>
      <w:tr w:rsidR="003B7179" w14:paraId="334C34BB" w14:textId="77777777" w:rsidTr="00D407A7">
        <w:trPr>
          <w:trHeight w:val="9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E08" w14:textId="77777777" w:rsidR="003B7179" w:rsidRDefault="003B7179" w:rsidP="00700201">
            <w:pPr>
              <w:spacing w:line="280" w:lineRule="exact"/>
              <w:jc w:val="center"/>
            </w:pPr>
            <w:r>
              <w:t>00</w:t>
            </w:r>
          </w:p>
          <w:p w14:paraId="1850DEBF" w14:textId="77777777" w:rsidR="003B7179" w:rsidRDefault="003B7179" w:rsidP="00700201">
            <w:pPr>
              <w:spacing w:line="280" w:lineRule="exact"/>
              <w:jc w:val="center"/>
            </w:pPr>
          </w:p>
          <w:p w14:paraId="717E14CF" w14:textId="77777777" w:rsidR="003B7179" w:rsidRDefault="003B7179" w:rsidP="00700201">
            <w:pPr>
              <w:spacing w:line="280" w:lineRule="exact"/>
            </w:pPr>
          </w:p>
          <w:p w14:paraId="0CF14EBA" w14:textId="77777777" w:rsidR="003B7179" w:rsidRDefault="003B7179" w:rsidP="00700201">
            <w:pPr>
              <w:spacing w:line="280" w:lineRule="exact"/>
              <w:jc w:val="center"/>
            </w:pPr>
            <w:r>
              <w:t>0</w:t>
            </w:r>
            <w:r>
              <w:rPr>
                <w:rFonts w:hint="eastAsia"/>
              </w:rPr>
              <w:t>1</w:t>
            </w:r>
          </w:p>
          <w:p w14:paraId="2065DD0F" w14:textId="77777777" w:rsidR="003B7179" w:rsidRDefault="003B7179" w:rsidP="00700201">
            <w:pPr>
              <w:spacing w:line="280" w:lineRule="exact"/>
              <w:jc w:val="center"/>
            </w:pPr>
          </w:p>
          <w:p w14:paraId="7EDE57B8" w14:textId="77777777" w:rsidR="003B7179" w:rsidRDefault="005728D6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05</w:t>
            </w:r>
          </w:p>
          <w:p w14:paraId="32D834CA" w14:textId="77777777" w:rsidR="003B7179" w:rsidRDefault="003B7179" w:rsidP="00700201">
            <w:pPr>
              <w:spacing w:line="280" w:lineRule="exact"/>
              <w:jc w:val="center"/>
            </w:pPr>
          </w:p>
          <w:p w14:paraId="2B6E0878" w14:textId="77777777" w:rsidR="003B7179" w:rsidRDefault="003B7179" w:rsidP="00700201">
            <w:pPr>
              <w:spacing w:line="280" w:lineRule="exact"/>
              <w:jc w:val="center"/>
            </w:pPr>
          </w:p>
          <w:p w14:paraId="3747AA54" w14:textId="77777777" w:rsidR="003B7179" w:rsidRDefault="005728D6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10</w:t>
            </w:r>
          </w:p>
          <w:p w14:paraId="535E1DF9" w14:textId="77777777" w:rsidR="003B7179" w:rsidRDefault="003B7179" w:rsidP="00700201">
            <w:pPr>
              <w:spacing w:line="280" w:lineRule="exact"/>
              <w:jc w:val="center"/>
            </w:pPr>
          </w:p>
          <w:p w14:paraId="5CB0C1E8" w14:textId="77777777" w:rsidR="003B7179" w:rsidRDefault="003B7179" w:rsidP="00700201">
            <w:pPr>
              <w:spacing w:line="280" w:lineRule="exact"/>
              <w:jc w:val="center"/>
            </w:pPr>
          </w:p>
          <w:p w14:paraId="040BC311" w14:textId="77777777" w:rsidR="003B7179" w:rsidRDefault="003B7179" w:rsidP="00700201">
            <w:pPr>
              <w:spacing w:line="280" w:lineRule="exact"/>
              <w:jc w:val="center"/>
            </w:pPr>
          </w:p>
          <w:p w14:paraId="52471839" w14:textId="77777777" w:rsidR="003B7179" w:rsidRDefault="008A5AE1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  <w:r w:rsidR="00EE657D">
              <w:rPr>
                <w:rFonts w:hint="eastAsia"/>
              </w:rPr>
              <w:t>5</w:t>
            </w:r>
          </w:p>
          <w:p w14:paraId="0C7933A1" w14:textId="77777777" w:rsidR="003B7179" w:rsidRDefault="003B7179" w:rsidP="00700201">
            <w:pPr>
              <w:spacing w:line="280" w:lineRule="exact"/>
              <w:jc w:val="center"/>
            </w:pPr>
          </w:p>
          <w:p w14:paraId="20BE50B3" w14:textId="77777777" w:rsidR="003B7179" w:rsidRDefault="008A5AE1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  <w:r w:rsidR="00EE657D">
              <w:rPr>
                <w:rFonts w:hint="eastAsia"/>
              </w:rPr>
              <w:t>0</w:t>
            </w:r>
          </w:p>
          <w:p w14:paraId="402AB91F" w14:textId="77777777" w:rsidR="003B7179" w:rsidRDefault="003B7179" w:rsidP="00700201">
            <w:pPr>
              <w:spacing w:line="280" w:lineRule="exact"/>
              <w:jc w:val="center"/>
            </w:pPr>
          </w:p>
          <w:p w14:paraId="420CA8C9" w14:textId="77777777" w:rsidR="003B7179" w:rsidRDefault="003B7179" w:rsidP="00700201">
            <w:pPr>
              <w:spacing w:line="280" w:lineRule="exact"/>
              <w:jc w:val="center"/>
            </w:pPr>
          </w:p>
          <w:p w14:paraId="7AB40EA4" w14:textId="77777777" w:rsidR="003B7179" w:rsidRDefault="003B7179" w:rsidP="00700201">
            <w:pPr>
              <w:spacing w:line="280" w:lineRule="exact"/>
              <w:jc w:val="center"/>
            </w:pPr>
          </w:p>
          <w:p w14:paraId="68A2B1CC" w14:textId="77777777" w:rsidR="003B7179" w:rsidRDefault="003B7179" w:rsidP="00700201">
            <w:pPr>
              <w:spacing w:line="280" w:lineRule="exact"/>
              <w:jc w:val="center"/>
            </w:pPr>
          </w:p>
          <w:p w14:paraId="448BC1A4" w14:textId="77777777" w:rsidR="003B7179" w:rsidRDefault="003B7179" w:rsidP="00700201">
            <w:pPr>
              <w:spacing w:line="280" w:lineRule="exact"/>
              <w:jc w:val="center"/>
            </w:pPr>
          </w:p>
          <w:p w14:paraId="409084F3" w14:textId="77777777" w:rsidR="003B7179" w:rsidRDefault="003B7179" w:rsidP="00700201">
            <w:pPr>
              <w:spacing w:line="280" w:lineRule="exact"/>
            </w:pPr>
          </w:p>
          <w:p w14:paraId="034925FD" w14:textId="77777777" w:rsidR="003B7179" w:rsidRDefault="008A5AE1" w:rsidP="00700201">
            <w:pPr>
              <w:spacing w:line="280" w:lineRule="exact"/>
              <w:ind w:firstLineChars="150" w:firstLine="315"/>
            </w:pPr>
            <w:r>
              <w:rPr>
                <w:rFonts w:hint="eastAsia"/>
              </w:rPr>
              <w:t>3</w:t>
            </w:r>
            <w:r w:rsidR="00EE657D">
              <w:rPr>
                <w:rFonts w:hint="eastAsia"/>
              </w:rPr>
              <w:t>2</w:t>
            </w:r>
          </w:p>
          <w:p w14:paraId="284307DE" w14:textId="77777777" w:rsidR="003B7179" w:rsidRDefault="003B7179" w:rsidP="00700201">
            <w:pPr>
              <w:spacing w:line="280" w:lineRule="exact"/>
              <w:jc w:val="center"/>
            </w:pPr>
          </w:p>
          <w:p w14:paraId="2E91A8E4" w14:textId="77777777" w:rsidR="003B7179" w:rsidRDefault="003B7179" w:rsidP="00700201">
            <w:pPr>
              <w:spacing w:line="280" w:lineRule="exact"/>
              <w:jc w:val="center"/>
            </w:pPr>
          </w:p>
          <w:p w14:paraId="25090A1F" w14:textId="77777777" w:rsidR="003B7179" w:rsidRDefault="003B7179" w:rsidP="00700201">
            <w:pPr>
              <w:spacing w:line="280" w:lineRule="exact"/>
              <w:jc w:val="center"/>
            </w:pPr>
          </w:p>
          <w:p w14:paraId="66D61230" w14:textId="77777777" w:rsidR="003B7179" w:rsidRDefault="003B7179" w:rsidP="00700201">
            <w:pPr>
              <w:spacing w:line="280" w:lineRule="exact"/>
              <w:jc w:val="center"/>
            </w:pPr>
          </w:p>
          <w:p w14:paraId="3D84ADDA" w14:textId="77777777" w:rsidR="003B7179" w:rsidRDefault="003B7179" w:rsidP="00700201">
            <w:pPr>
              <w:spacing w:line="280" w:lineRule="exact"/>
              <w:jc w:val="center"/>
            </w:pPr>
          </w:p>
          <w:p w14:paraId="260E6C0C" w14:textId="77777777" w:rsidR="003B7179" w:rsidRDefault="008A5AE1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  <w:r w:rsidR="00EE657D">
              <w:rPr>
                <w:rFonts w:hint="eastAsia"/>
              </w:rPr>
              <w:t>1</w:t>
            </w:r>
          </w:p>
          <w:p w14:paraId="1253D8C3" w14:textId="77777777" w:rsidR="003B7179" w:rsidRDefault="003B7179" w:rsidP="00700201">
            <w:pPr>
              <w:spacing w:line="280" w:lineRule="exact"/>
              <w:jc w:val="center"/>
            </w:pPr>
          </w:p>
          <w:p w14:paraId="35AF607F" w14:textId="77777777" w:rsidR="000B4B41" w:rsidRDefault="000B4B41" w:rsidP="00700201">
            <w:pPr>
              <w:spacing w:line="280" w:lineRule="exact"/>
              <w:jc w:val="center"/>
            </w:pPr>
          </w:p>
          <w:p w14:paraId="2415AFB2" w14:textId="77777777" w:rsidR="003B7179" w:rsidRDefault="003B7179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50C" w14:textId="77777777" w:rsidR="003B7179" w:rsidRDefault="003B7179" w:rsidP="00700201">
            <w:pPr>
              <w:spacing w:line="280" w:lineRule="exact"/>
            </w:pPr>
            <w:r>
              <w:rPr>
                <w:rFonts w:hint="eastAsia"/>
              </w:rPr>
              <w:t>挨拶</w:t>
            </w:r>
          </w:p>
          <w:p w14:paraId="3B887ED7" w14:textId="77777777" w:rsidR="003B7179" w:rsidRDefault="003B7179" w:rsidP="00700201">
            <w:pPr>
              <w:spacing w:line="280" w:lineRule="exact"/>
            </w:pPr>
            <w:r>
              <w:rPr>
                <w:rFonts w:hint="eastAsia"/>
              </w:rPr>
              <w:t>・講師　挨拶（助手は名前のみ）</w:t>
            </w:r>
          </w:p>
          <w:p w14:paraId="7E76E414" w14:textId="77777777" w:rsidR="005728D6" w:rsidRDefault="005728D6" w:rsidP="00700201">
            <w:pPr>
              <w:spacing w:line="280" w:lineRule="exact"/>
            </w:pPr>
          </w:p>
          <w:p w14:paraId="3218DBA3" w14:textId="77777777" w:rsidR="003B7179" w:rsidRDefault="005728D6" w:rsidP="00700201">
            <w:pPr>
              <w:spacing w:line="280" w:lineRule="exact"/>
            </w:pPr>
            <w:r>
              <w:rPr>
                <w:rFonts w:hint="eastAsia"/>
              </w:rPr>
              <w:t>お家でお茶を淹れて飲んだか問い掛ける</w:t>
            </w:r>
          </w:p>
          <w:p w14:paraId="7EAEC62A" w14:textId="77777777" w:rsidR="005728D6" w:rsidRDefault="005728D6" w:rsidP="00700201">
            <w:pPr>
              <w:spacing w:line="280" w:lineRule="exact"/>
            </w:pPr>
          </w:p>
          <w:p w14:paraId="11F5442E" w14:textId="77777777" w:rsidR="005728D6" w:rsidRDefault="005728D6" w:rsidP="00700201">
            <w:pPr>
              <w:spacing w:line="280" w:lineRule="exact"/>
            </w:pPr>
            <w:r>
              <w:rPr>
                <w:rFonts w:hint="eastAsia"/>
              </w:rPr>
              <w:t>茶歌舞伎とは？</w:t>
            </w:r>
          </w:p>
          <w:p w14:paraId="09454333" w14:textId="77777777" w:rsidR="005728D6" w:rsidRDefault="008D1525" w:rsidP="00700201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5728D6">
              <w:rPr>
                <w:rFonts w:hint="eastAsia"/>
              </w:rPr>
              <w:t>歴史と楽しみ方</w:t>
            </w:r>
          </w:p>
          <w:p w14:paraId="412FAEA1" w14:textId="77777777" w:rsidR="005728D6" w:rsidRDefault="005728D6" w:rsidP="00700201">
            <w:pPr>
              <w:spacing w:line="280" w:lineRule="exact"/>
            </w:pPr>
          </w:p>
          <w:p w14:paraId="5D4B2BAE" w14:textId="77777777" w:rsidR="005728D6" w:rsidRDefault="008D1525" w:rsidP="00700201">
            <w:pPr>
              <w:spacing w:line="280" w:lineRule="exact"/>
            </w:pPr>
            <w:r>
              <w:rPr>
                <w:rFonts w:hint="eastAsia"/>
              </w:rPr>
              <w:t>ミニ</w:t>
            </w:r>
            <w:r w:rsidR="005728D6">
              <w:rPr>
                <w:rFonts w:hint="eastAsia"/>
              </w:rPr>
              <w:t>茶歌舞伎のルール説明</w:t>
            </w:r>
          </w:p>
          <w:p w14:paraId="27D7A035" w14:textId="77777777" w:rsidR="005728D6" w:rsidRPr="00631700" w:rsidRDefault="007E55EE" w:rsidP="00700201">
            <w:pPr>
              <w:spacing w:line="280" w:lineRule="exact"/>
              <w:rPr>
                <w:color w:val="7030A0"/>
              </w:rPr>
            </w:pPr>
            <w:r>
              <w:rPr>
                <w:rFonts w:hint="eastAsia"/>
              </w:rPr>
              <w:t>・</w:t>
            </w:r>
            <w:r w:rsidR="00EC6348">
              <w:rPr>
                <w:rFonts w:hint="eastAsia"/>
              </w:rPr>
              <w:t>豆茶碗は</w:t>
            </w:r>
            <w:r w:rsidR="00EC6348" w:rsidRPr="00ED05A5">
              <w:rPr>
                <w:rFonts w:hint="eastAsia"/>
              </w:rPr>
              <w:t>配手が手袋をして配る</w:t>
            </w:r>
          </w:p>
          <w:p w14:paraId="1629DD9C" w14:textId="77777777" w:rsidR="005728D6" w:rsidRDefault="007E55EE" w:rsidP="00700201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8D1525">
              <w:rPr>
                <w:rFonts w:hint="eastAsia"/>
              </w:rPr>
              <w:t>解答</w:t>
            </w:r>
            <w:r w:rsidR="005728D6">
              <w:rPr>
                <w:rFonts w:hint="eastAsia"/>
              </w:rPr>
              <w:t>用紙の書き方</w:t>
            </w:r>
          </w:p>
          <w:p w14:paraId="5F2760AB" w14:textId="77777777" w:rsidR="00D407A7" w:rsidRDefault="00D407A7" w:rsidP="00700201">
            <w:pPr>
              <w:spacing w:line="280" w:lineRule="exact"/>
            </w:pPr>
          </w:p>
          <w:p w14:paraId="04B46667" w14:textId="77777777" w:rsidR="00D407A7" w:rsidRDefault="00D407A7" w:rsidP="00700201">
            <w:pPr>
              <w:spacing w:line="280" w:lineRule="exact"/>
            </w:pPr>
            <w:r>
              <w:rPr>
                <w:rFonts w:hint="eastAsia"/>
              </w:rPr>
              <w:t>茶葉４種類の特徴</w:t>
            </w:r>
          </w:p>
          <w:p w14:paraId="17C92E93" w14:textId="77777777" w:rsidR="005728D6" w:rsidRDefault="005728D6" w:rsidP="00700201">
            <w:pPr>
              <w:spacing w:line="280" w:lineRule="exact"/>
            </w:pPr>
          </w:p>
          <w:p w14:paraId="1C0C76E0" w14:textId="77777777" w:rsidR="00D407A7" w:rsidRDefault="00D407A7" w:rsidP="00700201">
            <w:pPr>
              <w:spacing w:line="280" w:lineRule="exact"/>
            </w:pPr>
            <w:r>
              <w:rPr>
                <w:rFonts w:hint="eastAsia"/>
              </w:rPr>
              <w:t>試飲開始　４種類</w:t>
            </w:r>
          </w:p>
          <w:p w14:paraId="25392F11" w14:textId="77777777" w:rsidR="00D407A7" w:rsidRPr="005728D6" w:rsidRDefault="00D407A7" w:rsidP="00700201">
            <w:pPr>
              <w:spacing w:line="280" w:lineRule="exact"/>
            </w:pPr>
            <w:r>
              <w:rPr>
                <w:rFonts w:hint="eastAsia"/>
              </w:rPr>
              <w:t>※２番目以降のお茶は、試飲の様子を見ながら煎手に合図をする</w:t>
            </w:r>
          </w:p>
          <w:p w14:paraId="1DCF61CA" w14:textId="77777777" w:rsidR="003B7179" w:rsidRDefault="003B7179" w:rsidP="00700201">
            <w:pPr>
              <w:spacing w:line="280" w:lineRule="exact"/>
            </w:pPr>
          </w:p>
          <w:p w14:paraId="37E74838" w14:textId="77777777" w:rsidR="003B7179" w:rsidRDefault="003B7179" w:rsidP="00D407A7">
            <w:pPr>
              <w:spacing w:line="280" w:lineRule="exact"/>
            </w:pPr>
          </w:p>
          <w:p w14:paraId="3ECA4AE9" w14:textId="77777777" w:rsidR="008A5AE1" w:rsidRDefault="008A5AE1" w:rsidP="00D407A7">
            <w:pPr>
              <w:spacing w:line="280" w:lineRule="exact"/>
            </w:pPr>
          </w:p>
          <w:p w14:paraId="71A899D1" w14:textId="77777777" w:rsidR="008A5AE1" w:rsidRDefault="008A5AE1" w:rsidP="00D407A7">
            <w:pPr>
              <w:spacing w:line="280" w:lineRule="exact"/>
            </w:pPr>
          </w:p>
          <w:p w14:paraId="6C21EA93" w14:textId="77777777" w:rsidR="008A5AE1" w:rsidRDefault="008A5AE1" w:rsidP="00D407A7">
            <w:pPr>
              <w:spacing w:line="280" w:lineRule="exact"/>
            </w:pPr>
            <w:r>
              <w:rPr>
                <w:rFonts w:hint="eastAsia"/>
              </w:rPr>
              <w:t>茶歌舞伎開始　３種（４種３煎）</w:t>
            </w:r>
          </w:p>
          <w:p w14:paraId="6C30E8C9" w14:textId="77777777" w:rsidR="008A5AE1" w:rsidRDefault="008A5AE1" w:rsidP="00D407A7">
            <w:pPr>
              <w:spacing w:line="280" w:lineRule="exact"/>
            </w:pPr>
            <w:r>
              <w:rPr>
                <w:rFonts w:hint="eastAsia"/>
              </w:rPr>
              <w:t>・相談しないように</w:t>
            </w:r>
            <w:r w:rsidR="00C530D7">
              <w:rPr>
                <w:rFonts w:hint="eastAsia"/>
              </w:rPr>
              <w:t>と</w:t>
            </w:r>
            <w:r w:rsidR="00AD7ED7">
              <w:rPr>
                <w:rFonts w:hint="eastAsia"/>
              </w:rPr>
              <w:t>優しく</w:t>
            </w:r>
            <w:r>
              <w:rPr>
                <w:rFonts w:hint="eastAsia"/>
              </w:rPr>
              <w:t>注意</w:t>
            </w:r>
          </w:p>
          <w:p w14:paraId="2B5F49B4" w14:textId="77777777" w:rsidR="008A5AE1" w:rsidRDefault="008A5AE1" w:rsidP="00D407A7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8D1525">
              <w:rPr>
                <w:rFonts w:hint="eastAsia"/>
              </w:rPr>
              <w:t>ゆる～く、楽しく！</w:t>
            </w:r>
          </w:p>
          <w:p w14:paraId="019B3A6A" w14:textId="77777777" w:rsidR="008A5AE1" w:rsidRDefault="008A5AE1" w:rsidP="00D407A7">
            <w:pPr>
              <w:spacing w:line="280" w:lineRule="exact"/>
            </w:pPr>
          </w:p>
          <w:p w14:paraId="3B1C9494" w14:textId="77777777" w:rsidR="008A5AE1" w:rsidRDefault="008A5AE1" w:rsidP="00D407A7">
            <w:pPr>
              <w:spacing w:line="280" w:lineRule="exact"/>
            </w:pPr>
          </w:p>
          <w:p w14:paraId="527CC1B7" w14:textId="77777777" w:rsidR="008A5AE1" w:rsidRDefault="008A5AE1" w:rsidP="00D407A7">
            <w:pPr>
              <w:spacing w:line="280" w:lineRule="exact"/>
            </w:pPr>
          </w:p>
          <w:p w14:paraId="17206785" w14:textId="77777777" w:rsidR="000B4B41" w:rsidRDefault="008A5AE1" w:rsidP="00D407A7">
            <w:pPr>
              <w:spacing w:line="280" w:lineRule="exact"/>
            </w:pPr>
            <w:r>
              <w:rPr>
                <w:rFonts w:hint="eastAsia"/>
              </w:rPr>
              <w:t>答え合わせ</w:t>
            </w:r>
          </w:p>
          <w:p w14:paraId="51300B38" w14:textId="77777777" w:rsidR="00FC7298" w:rsidRDefault="00FC7298" w:rsidP="00D407A7">
            <w:pPr>
              <w:spacing w:line="280" w:lineRule="exact"/>
            </w:pPr>
            <w:r>
              <w:rPr>
                <w:rFonts w:hint="eastAsia"/>
              </w:rPr>
              <w:t>まとめ</w:t>
            </w:r>
            <w:r w:rsidR="000B4B41">
              <w:rPr>
                <w:rFonts w:hint="eastAsia"/>
              </w:rPr>
              <w:t>・質疑応答</w:t>
            </w:r>
          </w:p>
          <w:p w14:paraId="3B2B3C22" w14:textId="77777777" w:rsidR="000B4B41" w:rsidRDefault="00794B95" w:rsidP="00D407A7">
            <w:pPr>
              <w:spacing w:line="280" w:lineRule="exact"/>
            </w:pPr>
            <w:r>
              <w:rPr>
                <w:rFonts w:hint="eastAsia"/>
              </w:rPr>
              <w:t>・家庭での復習用のお茶の説明（前回と違う）</w:t>
            </w:r>
          </w:p>
          <w:p w14:paraId="04AEC790" w14:textId="77777777" w:rsidR="00FC7298" w:rsidRPr="00D407A7" w:rsidRDefault="00FC7298" w:rsidP="00D407A7">
            <w:pPr>
              <w:spacing w:line="280" w:lineRule="exact"/>
            </w:pPr>
            <w:r>
              <w:rPr>
                <w:rFonts w:hint="eastAsia"/>
              </w:rPr>
              <w:t>終了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F4F" w14:textId="77777777" w:rsidR="003B7179" w:rsidRDefault="003B7179" w:rsidP="00700201">
            <w:pPr>
              <w:spacing w:line="280" w:lineRule="exact"/>
            </w:pPr>
            <w:r>
              <w:rPr>
                <w:rFonts w:hint="eastAsia"/>
              </w:rPr>
              <w:t>講師、助手ともに前へ（挨拶が終わったら</w:t>
            </w:r>
          </w:p>
          <w:p w14:paraId="3962C2AE" w14:textId="77777777" w:rsidR="003B7179" w:rsidRDefault="003B7179" w:rsidP="008D1525">
            <w:pPr>
              <w:spacing w:line="280" w:lineRule="exact"/>
            </w:pPr>
            <w:r>
              <w:rPr>
                <w:rFonts w:hint="eastAsia"/>
              </w:rPr>
              <w:t>後方へ移動）</w:t>
            </w:r>
          </w:p>
          <w:p w14:paraId="1CD363E8" w14:textId="77777777" w:rsidR="003B7179" w:rsidRDefault="003B7179" w:rsidP="00700201">
            <w:pPr>
              <w:spacing w:line="280" w:lineRule="exact"/>
            </w:pPr>
          </w:p>
          <w:p w14:paraId="74AC74D3" w14:textId="77777777" w:rsidR="003B7179" w:rsidRDefault="003B7179" w:rsidP="00700201">
            <w:pPr>
              <w:spacing w:line="280" w:lineRule="exact"/>
            </w:pPr>
          </w:p>
          <w:p w14:paraId="170AAFAD" w14:textId="77777777" w:rsidR="003B7179" w:rsidRDefault="005728D6" w:rsidP="00700201">
            <w:pPr>
              <w:spacing w:line="280" w:lineRule="exact"/>
            </w:pPr>
            <w:r>
              <w:rPr>
                <w:rFonts w:hint="eastAsia"/>
              </w:rPr>
              <w:t>お湯の管理（</w:t>
            </w:r>
            <w:r w:rsidR="006A4512">
              <w:rPr>
                <w:rFonts w:hint="eastAsia"/>
              </w:rPr>
              <w:t>１</w:t>
            </w:r>
            <w:r>
              <w:rPr>
                <w:rFonts w:hint="eastAsia"/>
              </w:rPr>
              <w:t>ℓポットは常に満タンに）</w:t>
            </w:r>
          </w:p>
          <w:p w14:paraId="10023E6B" w14:textId="77777777" w:rsidR="003B7179" w:rsidRDefault="003B7179" w:rsidP="00700201">
            <w:pPr>
              <w:spacing w:line="280" w:lineRule="exact"/>
            </w:pPr>
          </w:p>
          <w:p w14:paraId="412135AF" w14:textId="77777777" w:rsidR="003B7179" w:rsidRDefault="003B7179" w:rsidP="00700201">
            <w:pPr>
              <w:spacing w:line="280" w:lineRule="exact"/>
            </w:pPr>
          </w:p>
          <w:p w14:paraId="321557DC" w14:textId="77777777" w:rsidR="003B7179" w:rsidRDefault="003B7179" w:rsidP="00700201">
            <w:pPr>
              <w:spacing w:line="280" w:lineRule="exact"/>
            </w:pPr>
          </w:p>
          <w:p w14:paraId="77D8723A" w14:textId="77777777" w:rsidR="003B7179" w:rsidRDefault="003B7179" w:rsidP="00700201">
            <w:pPr>
              <w:spacing w:line="280" w:lineRule="exact"/>
            </w:pPr>
          </w:p>
          <w:p w14:paraId="45A31D12" w14:textId="77777777" w:rsidR="00D407A7" w:rsidRDefault="00986D45" w:rsidP="00700201">
            <w:pPr>
              <w:spacing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254E0348" wp14:editId="3CE0996E">
                      <wp:simplePos x="0" y="0"/>
                      <wp:positionH relativeFrom="column">
                        <wp:posOffset>-133729</wp:posOffset>
                      </wp:positionH>
                      <wp:positionV relativeFrom="paragraph">
                        <wp:posOffset>190500</wp:posOffset>
                      </wp:positionV>
                      <wp:extent cx="2896880" cy="315046"/>
                      <wp:effectExtent l="0" t="0" r="17780" b="2794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80" cy="3150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D1038" w14:textId="77777777" w:rsidR="00A73E0C" w:rsidRPr="006A3632" w:rsidRDefault="00A73E0C" w:rsidP="00986D45">
                                  <w:pPr>
                                    <w:spacing w:line="240" w:lineRule="exact"/>
                                    <w:rPr>
                                      <w:color w:val="0000FF"/>
                                      <w:u w:val="single"/>
                                    </w:rPr>
                                  </w:pPr>
                                  <w:r w:rsidRPr="006A3632">
                                    <w:rPr>
                                      <w:rFonts w:hint="eastAsia"/>
                                      <w:color w:val="0000FF"/>
                                    </w:rPr>
                                    <w:t>㊟</w:t>
                                  </w:r>
                                  <w:r w:rsidRPr="006A3632">
                                    <w:rPr>
                                      <w:color w:val="0000FF"/>
                                    </w:rPr>
                                    <w:t>お茶は予算に合わせて</w:t>
                                  </w:r>
                                  <w:r w:rsidRPr="006A3632">
                                    <w:rPr>
                                      <w:rFonts w:hint="eastAsia"/>
                                      <w:color w:val="0000FF"/>
                                    </w:rPr>
                                    <w:t>講師が選び</w:t>
                                  </w:r>
                                  <w:r w:rsidRPr="006A3632">
                                    <w:rPr>
                                      <w:color w:val="0000FF"/>
                                    </w:rPr>
                                    <w:t>準備する</w:t>
                                  </w:r>
                                </w:p>
                                <w:p w14:paraId="7E13F501" w14:textId="77777777" w:rsidR="00A73E0C" w:rsidRDefault="00A73E0C" w:rsidP="00986D45">
                                  <w:pPr>
                                    <w:spacing w:line="240" w:lineRule="exact"/>
                                    <w:rPr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E0348" id="テキスト ボックス 4" o:spid="_x0000_s1027" type="#_x0000_t202" style="position:absolute;left:0;text-align:left;margin-left:-10.55pt;margin-top:15pt;width:228.1pt;height:24.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OmUgIAAGgEAAAOAAAAZHJzL2Uyb0RvYy54bWysVMGO0zAQvSPxD5bvbNLSdtto09XSZRHS&#10;LiAtfIDrOI2F4zG226QcWwnxEfwC4sz35EcYO93dLogLIgdrxuN5M/NmJmfnba3IRlgnQed0cJJS&#10;IjSHQupVTj+8v3o2pcR5pgumQIucboWj5/OnT84ak4khVKAKYQmCaJc1JqeV9yZLEscrUTN3AkZo&#10;NJZga+ZRtauksKxB9FolwzSdJA3Ywljgwjm8veyNdB7xy1Jw/7YsnfBE5RRz8/G08VyGM5mfsWxl&#10;makkP6TB/iGLmkmNQe+hLplnZG3lH1C15BYclP6EQ51AWUouYg1YzSD9rZrbihkRa0FynLmnyf0/&#10;WP5m884SWeR0RIlmNbao23/pdt+73c9u/5V0+2/dft/tfqBORoGuxrgMvW4N+vn2BbTY9li6M9fA&#10;PzqiYVExvRIX1kJTCVZguoPgmRy59jgugCybGygwLlt7iEBtaevAJbJDEB3btr1vlWg94Xg5nM4m&#10;0ymaONqeD8bpaBJDsOzO21jnXwmoSRByanEUIjrbXDsfsmHZ3ZMQzIGSxZVUKip2tVwoSzYMx+Yq&#10;fgf0R8+UJk1OZ+PhuCfgrxBpepou4rBh1EcQtfQ4/0rWOZ2m4QtxWBZoe6mLKHsmVS+js9IHHgN1&#10;PYm+Xbaxg5HkwPESii0Sa6Efd1xPFCqwnylpcNRz6j6tmRWUqNcamzMbjEZhN6IyGp8OUbHHluWx&#10;hWmOUDn1lPTiwvf7tDZWriqM1I+DhgtsaCkj1w9ZHdLHcY4tOKxe2JdjPb56+EHMfwEAAP//AwBQ&#10;SwMEFAAGAAgAAAAhAKtjXwjgAAAACQEAAA8AAABkcnMvZG93bnJldi54bWxMj01PwzAMhu9I/IfI&#10;SNy2tNvooDSd+BASQkITK+KcNaYtJE7VZF337zEnONp+9Pp5i83krBhxCJ0nBek8AYFUe9NRo+C9&#10;eppdgwhRk9HWEyo4YYBNeX5W6Nz4I73huIuN4BAKuVbQxtjnUoa6RafD3PdIfPv0g9ORx6GRZtBH&#10;DndWLpIkk053xB9a3eNDi/X37uAUvFaJsV/VR/aS3q+3pzF7DtvHlVKXF9PdLYiIU/yD4Vef1aFk&#10;p70/kAnCKpgt0pRRBcuEOzGwWl7xYq9gfZOBLAv5v0H5AwAA//8DAFBLAQItABQABgAIAAAAIQC2&#10;gziS/gAAAOEBAAATAAAAAAAAAAAAAAAAAAAAAABbQ29udGVudF9UeXBlc10ueG1sUEsBAi0AFAAG&#10;AAgAAAAhADj9If/WAAAAlAEAAAsAAAAAAAAAAAAAAAAALwEAAF9yZWxzLy5yZWxzUEsBAi0AFAAG&#10;AAgAAAAhALy+k6ZSAgAAaAQAAA4AAAAAAAAAAAAAAAAALgIAAGRycy9lMm9Eb2MueG1sUEsBAi0A&#10;FAAGAAgAAAAhAKtjXwjgAAAACQEAAA8AAAAAAAAAAAAAAAAArAQAAGRycy9kb3ducmV2LnhtbFBL&#10;BQYAAAAABAAEAPMAAAC5BQAAAAA=&#10;" strokecolor="#0070c0">
                      <v:textbox>
                        <w:txbxContent>
                          <w:p w14:paraId="076D1038" w14:textId="77777777" w:rsidR="00A73E0C" w:rsidRPr="006A3632" w:rsidRDefault="00A73E0C" w:rsidP="00986D45">
                            <w:pPr>
                              <w:spacing w:line="240" w:lineRule="exact"/>
                              <w:rPr>
                                <w:color w:val="0000FF"/>
                                <w:u w:val="single"/>
                              </w:rPr>
                            </w:pPr>
                            <w:r w:rsidRPr="006A3632">
                              <w:rPr>
                                <w:rFonts w:hint="eastAsia"/>
                                <w:color w:val="0000FF"/>
                              </w:rPr>
                              <w:t>㊟</w:t>
                            </w:r>
                            <w:r w:rsidRPr="006A3632">
                              <w:rPr>
                                <w:color w:val="0000FF"/>
                              </w:rPr>
                              <w:t>お茶は予算に合わせて</w:t>
                            </w:r>
                            <w:r w:rsidRPr="006A3632">
                              <w:rPr>
                                <w:rFonts w:hint="eastAsia"/>
                                <w:color w:val="0000FF"/>
                              </w:rPr>
                              <w:t>講師が選び</w:t>
                            </w:r>
                            <w:r w:rsidRPr="006A3632">
                              <w:rPr>
                                <w:color w:val="0000FF"/>
                              </w:rPr>
                              <w:t>準備する</w:t>
                            </w:r>
                          </w:p>
                          <w:p w14:paraId="7E13F501" w14:textId="77777777" w:rsidR="00A73E0C" w:rsidRDefault="00A73E0C" w:rsidP="00986D45">
                            <w:pPr>
                              <w:spacing w:line="240" w:lineRule="exact"/>
                              <w:rPr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9F1B13" w14:textId="77777777" w:rsidR="008D1525" w:rsidRDefault="008D1525" w:rsidP="00700201">
            <w:pPr>
              <w:spacing w:line="280" w:lineRule="exact"/>
            </w:pPr>
          </w:p>
          <w:p w14:paraId="7BDE7214" w14:textId="77777777" w:rsidR="00D407A7" w:rsidRDefault="00D407A7" w:rsidP="00700201">
            <w:pPr>
              <w:spacing w:line="280" w:lineRule="exact"/>
            </w:pPr>
          </w:p>
          <w:p w14:paraId="1FCB62BA" w14:textId="77777777" w:rsidR="00D407A7" w:rsidRDefault="00D407A7" w:rsidP="00700201">
            <w:pPr>
              <w:spacing w:line="280" w:lineRule="exact"/>
            </w:pPr>
            <w:r>
              <w:rPr>
                <w:rFonts w:hint="eastAsia"/>
              </w:rPr>
              <w:t>助手４名は拝見本を持ってテーブルを回る</w:t>
            </w:r>
          </w:p>
          <w:p w14:paraId="58973DFB" w14:textId="77777777" w:rsidR="003B7179" w:rsidRDefault="003B7179" w:rsidP="00700201">
            <w:pPr>
              <w:spacing w:line="280" w:lineRule="exact"/>
            </w:pPr>
          </w:p>
          <w:p w14:paraId="3D3199CE" w14:textId="77777777" w:rsidR="003B7179" w:rsidRDefault="00D407A7" w:rsidP="00700201">
            <w:pPr>
              <w:spacing w:line="280" w:lineRule="exact"/>
            </w:pPr>
            <w:r>
              <w:rPr>
                <w:rFonts w:hint="eastAsia"/>
              </w:rPr>
              <w:t>試飲順　１、〇〇〇　　２、△△△</w:t>
            </w:r>
          </w:p>
          <w:p w14:paraId="32E64296" w14:textId="77777777" w:rsidR="00D407A7" w:rsidRDefault="00D407A7" w:rsidP="00D407A7">
            <w:pPr>
              <w:spacing w:line="280" w:lineRule="exact"/>
              <w:ind w:firstLineChars="400" w:firstLine="840"/>
            </w:pPr>
            <w:r>
              <w:rPr>
                <w:rFonts w:hint="eastAsia"/>
              </w:rPr>
              <w:t>３、◇◇◇　　４、☆☆☆</w:t>
            </w:r>
          </w:p>
          <w:p w14:paraId="46954AA9" w14:textId="77777777" w:rsidR="003B7179" w:rsidRPr="00007913" w:rsidRDefault="00D407A7" w:rsidP="00700201">
            <w:pPr>
              <w:spacing w:line="280" w:lineRule="exact"/>
            </w:pPr>
            <w:r>
              <w:rPr>
                <w:rFonts w:hint="eastAsia"/>
              </w:rPr>
              <w:t>煎手：助手</w:t>
            </w:r>
            <w:r>
              <w:rPr>
                <w:rFonts w:hint="eastAsia"/>
              </w:rPr>
              <w:t>A</w:t>
            </w:r>
            <w:r w:rsidR="00007913">
              <w:rPr>
                <w:rFonts w:hint="eastAsia"/>
              </w:rPr>
              <w:t>(</w:t>
            </w:r>
            <w:r w:rsidR="00007913">
              <w:rPr>
                <w:rFonts w:hint="eastAsia"/>
              </w:rPr>
              <w:t>手袋着用</w:t>
            </w:r>
            <w:r w:rsidR="00007913">
              <w:rPr>
                <w:rFonts w:hint="eastAsia"/>
              </w:rPr>
              <w:t>)</w:t>
            </w:r>
          </w:p>
          <w:p w14:paraId="685E0AE3" w14:textId="77777777" w:rsidR="00D407A7" w:rsidRDefault="00D407A7" w:rsidP="00700201">
            <w:pPr>
              <w:spacing w:line="280" w:lineRule="exact"/>
            </w:pPr>
            <w:r>
              <w:rPr>
                <w:rFonts w:hint="eastAsia"/>
              </w:rPr>
              <w:t>配手：助手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、助手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、助手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、助手</w:t>
            </w:r>
            <w:r>
              <w:rPr>
                <w:rFonts w:hint="eastAsia"/>
              </w:rPr>
              <w:t>E</w:t>
            </w:r>
          </w:p>
          <w:p w14:paraId="7AD489F7" w14:textId="77777777" w:rsidR="00D407A7" w:rsidRPr="005C7FFA" w:rsidRDefault="00D407A7" w:rsidP="00700201">
            <w:pPr>
              <w:spacing w:line="280" w:lineRule="exact"/>
            </w:pPr>
            <w:r>
              <w:rPr>
                <w:rFonts w:hint="eastAsia"/>
              </w:rPr>
              <w:t>・豆茶碗を配る</w:t>
            </w:r>
            <w:r w:rsidR="005C7FFA">
              <w:rPr>
                <w:rFonts w:hint="eastAsia"/>
              </w:rPr>
              <w:t>(</w:t>
            </w:r>
            <w:r w:rsidR="005C7FFA">
              <w:rPr>
                <w:rFonts w:hint="eastAsia"/>
              </w:rPr>
              <w:t>手袋着用</w:t>
            </w:r>
            <w:r w:rsidR="005C7FFA">
              <w:rPr>
                <w:rFonts w:hint="eastAsia"/>
              </w:rPr>
              <w:t>)</w:t>
            </w:r>
          </w:p>
          <w:p w14:paraId="46BDD153" w14:textId="77777777" w:rsidR="00D407A7" w:rsidRPr="00D407A7" w:rsidRDefault="00D407A7" w:rsidP="00700201">
            <w:pPr>
              <w:spacing w:line="280" w:lineRule="exact"/>
            </w:pPr>
            <w:r>
              <w:rPr>
                <w:rFonts w:hint="eastAsia"/>
              </w:rPr>
              <w:t>・配茶順は交互に</w:t>
            </w:r>
          </w:p>
          <w:p w14:paraId="7B143C15" w14:textId="77777777" w:rsidR="003B7179" w:rsidRDefault="003B7179" w:rsidP="00700201">
            <w:pPr>
              <w:spacing w:line="280" w:lineRule="exact"/>
            </w:pPr>
          </w:p>
          <w:p w14:paraId="5251F726" w14:textId="77777777" w:rsidR="003B7179" w:rsidRDefault="005E1EA1" w:rsidP="00700201">
            <w:pPr>
              <w:spacing w:line="280" w:lineRule="exact"/>
            </w:pPr>
            <w:r>
              <w:rPr>
                <w:rFonts w:hint="eastAsia"/>
              </w:rPr>
              <w:t>煎手、配手は、試飲と同じ</w:t>
            </w:r>
          </w:p>
          <w:p w14:paraId="2D836105" w14:textId="77777777" w:rsidR="008A5AE1" w:rsidRDefault="008A5AE1" w:rsidP="00700201">
            <w:pPr>
              <w:spacing w:line="280" w:lineRule="exact"/>
            </w:pPr>
            <w:r>
              <w:rPr>
                <w:rFonts w:hint="eastAsia"/>
              </w:rPr>
              <w:t>煎手は試飲と同じ味になるように淹れる</w:t>
            </w:r>
          </w:p>
          <w:p w14:paraId="242DCC18" w14:textId="77777777" w:rsidR="008A5AE1" w:rsidRDefault="008A5AE1" w:rsidP="00700201">
            <w:pPr>
              <w:spacing w:line="280" w:lineRule="exact"/>
            </w:pPr>
            <w:r>
              <w:rPr>
                <w:rFonts w:hint="eastAsia"/>
              </w:rPr>
              <w:t>本番順：１、◇◇◇　　２、〇〇〇</w:t>
            </w:r>
          </w:p>
          <w:p w14:paraId="0BFB6EF1" w14:textId="77777777" w:rsidR="008A5AE1" w:rsidRDefault="008A5AE1" w:rsidP="008A5AE1">
            <w:pPr>
              <w:spacing w:line="280" w:lineRule="exact"/>
              <w:ind w:firstLineChars="400" w:firstLine="840"/>
            </w:pPr>
            <w:r>
              <w:rPr>
                <w:rFonts w:hint="eastAsia"/>
              </w:rPr>
              <w:t>３、☆☆☆</w:t>
            </w:r>
          </w:p>
          <w:p w14:paraId="47DBCC32" w14:textId="77777777" w:rsidR="003B7179" w:rsidRDefault="008A5AE1" w:rsidP="00700201">
            <w:pPr>
              <w:spacing w:line="280" w:lineRule="exact"/>
            </w:pPr>
            <w:r>
              <w:rPr>
                <w:rFonts w:hint="eastAsia"/>
              </w:rPr>
              <w:t>※テンポ良く３種類を交互に配茶する</w:t>
            </w:r>
          </w:p>
          <w:p w14:paraId="5635804A" w14:textId="77777777" w:rsidR="008A5AE1" w:rsidRDefault="008A5AE1" w:rsidP="00700201">
            <w:pPr>
              <w:spacing w:line="280" w:lineRule="exact"/>
            </w:pPr>
          </w:p>
          <w:p w14:paraId="5D8786D3" w14:textId="77777777" w:rsidR="008A5AE1" w:rsidRDefault="008A5AE1" w:rsidP="00700201">
            <w:pPr>
              <w:spacing w:line="280" w:lineRule="exact"/>
            </w:pPr>
            <w:r>
              <w:rPr>
                <w:rFonts w:hint="eastAsia"/>
              </w:rPr>
              <w:t>全問正解者に拍手</w:t>
            </w:r>
          </w:p>
        </w:tc>
      </w:tr>
    </w:tbl>
    <w:p w14:paraId="0D8FA8E0" w14:textId="77777777" w:rsidR="003B7179" w:rsidRDefault="003B7179" w:rsidP="003B7179">
      <w:pPr>
        <w:spacing w:line="280" w:lineRule="exact"/>
      </w:pPr>
      <w:r>
        <w:rPr>
          <w:rFonts w:hint="eastAsia"/>
        </w:rPr>
        <w:t>■集合時間：</w:t>
      </w:r>
      <w:r w:rsidRPr="006A3632">
        <w:rPr>
          <w:rFonts w:hint="eastAsia"/>
          <w:color w:val="0000FF"/>
          <w:u w:val="single"/>
        </w:rPr>
        <w:t>〇時〇〇分</w:t>
      </w:r>
      <w:r>
        <w:rPr>
          <w:rFonts w:hint="eastAsia"/>
        </w:rPr>
        <w:t xml:space="preserve">　　　　　　■</w:t>
      </w:r>
      <w:r w:rsidR="00056EC3">
        <w:rPr>
          <w:rFonts w:hint="eastAsia"/>
        </w:rPr>
        <w:t xml:space="preserve">場所　</w:t>
      </w:r>
      <w:r w:rsidRPr="006A3632">
        <w:rPr>
          <w:rFonts w:hint="eastAsia"/>
          <w:color w:val="0000FF"/>
          <w:u w:val="single"/>
        </w:rPr>
        <w:t>来客用駐車場</w:t>
      </w:r>
    </w:p>
    <w:p w14:paraId="5B4E6307" w14:textId="77777777" w:rsidR="003B7179" w:rsidRDefault="003B7179" w:rsidP="003B7179">
      <w:pPr>
        <w:spacing w:line="280" w:lineRule="exact"/>
      </w:pPr>
      <w:r>
        <w:rPr>
          <w:rFonts w:hint="eastAsia"/>
        </w:rPr>
        <w:t>■服装　白ブラウス又はシャツ　黒系パンツ・スラックスまたはスカート</w:t>
      </w:r>
    </w:p>
    <w:p w14:paraId="6939F296" w14:textId="77777777" w:rsidR="003B7179" w:rsidRDefault="003B7179" w:rsidP="003B7179">
      <w:pPr>
        <w:spacing w:line="280" w:lineRule="exact"/>
      </w:pPr>
      <w:r>
        <w:rPr>
          <w:rFonts w:hint="eastAsia"/>
        </w:rPr>
        <w:t>■持ち物　エプロン、</w:t>
      </w:r>
      <w:r w:rsidR="00FC7298">
        <w:rPr>
          <w:rFonts w:hint="eastAsia"/>
        </w:rPr>
        <w:t>滅菌した</w:t>
      </w:r>
      <w:r>
        <w:rPr>
          <w:rFonts w:hint="eastAsia"/>
        </w:rPr>
        <w:t>布巾５枚、会員証、バッヂ、上履き、フェイスシールドと透明マスク</w:t>
      </w:r>
    </w:p>
    <w:p w14:paraId="6F1C45AC" w14:textId="77777777" w:rsidR="003B7179" w:rsidRDefault="003B7179" w:rsidP="003B7179">
      <w:pPr>
        <w:spacing w:line="280" w:lineRule="exact"/>
      </w:pPr>
      <w:r>
        <w:rPr>
          <w:rFonts w:hint="eastAsia"/>
        </w:rPr>
        <w:t>■助手および研</w:t>
      </w:r>
      <w:r w:rsidR="00056EC3">
        <w:rPr>
          <w:rFonts w:hint="eastAsia"/>
        </w:rPr>
        <w:t>修生は、このプランが届きましたら講師へ確認の連絡をお願いします。</w:t>
      </w:r>
    </w:p>
    <w:p w14:paraId="2AA9C7E1" w14:textId="77777777" w:rsidR="003B7179" w:rsidRDefault="003B7179" w:rsidP="003B7179">
      <w:pPr>
        <w:spacing w:line="280" w:lineRule="exact"/>
        <w:ind w:firstLineChars="100" w:firstLine="210"/>
      </w:pPr>
      <w:r w:rsidRPr="006A3632">
        <w:rPr>
          <w:rFonts w:hint="eastAsia"/>
          <w:color w:val="0000FF"/>
          <w:u w:val="single"/>
        </w:rPr>
        <w:t>（ショートメール可</w:t>
      </w:r>
      <w:r>
        <w:rPr>
          <w:rFonts w:hint="eastAsia"/>
          <w:color w:val="0070C0"/>
        </w:rPr>
        <w:t>）</w:t>
      </w:r>
      <w:r>
        <w:rPr>
          <w:rFonts w:hint="eastAsia"/>
        </w:rPr>
        <w:t xml:space="preserve">　連絡先</w:t>
      </w:r>
      <w:r>
        <w:t>TEL</w:t>
      </w:r>
      <w:r>
        <w:rPr>
          <w:rFonts w:hint="eastAsia"/>
        </w:rPr>
        <w:t>：</w:t>
      </w:r>
      <w:r w:rsidRPr="006A3632">
        <w:rPr>
          <w:rFonts w:hint="eastAsia"/>
          <w:color w:val="0000FF"/>
          <w:u w:val="single"/>
        </w:rPr>
        <w:t>○○○－○○○○－○○○○（講師名：○○○○）</w:t>
      </w:r>
    </w:p>
    <w:p w14:paraId="4E65C7E6" w14:textId="77777777" w:rsidR="00924005" w:rsidRDefault="00924005" w:rsidP="00924005">
      <w:pPr>
        <w:ind w:leftChars="-67" w:left="-141"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lastRenderedPageBreak/>
        <w:t>＜応用編＞サンプル⑵</w:t>
      </w:r>
      <w:r w:rsidR="00AC7A4F">
        <w:rPr>
          <w:rFonts w:ascii="ＭＳ Ｐゴシック" w:eastAsia="ＭＳ Ｐゴシック" w:hAnsi="ＭＳ Ｐゴシック" w:hint="eastAsia"/>
          <w:sz w:val="26"/>
          <w:szCs w:val="26"/>
        </w:rPr>
        <w:t>お茶とお菓子のペアリング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F6AD440" wp14:editId="105D5313">
                <wp:simplePos x="0" y="0"/>
                <wp:positionH relativeFrom="column">
                  <wp:posOffset>3777615</wp:posOffset>
                </wp:positionH>
                <wp:positionV relativeFrom="paragraph">
                  <wp:posOffset>113030</wp:posOffset>
                </wp:positionV>
                <wp:extent cx="2333625" cy="270510"/>
                <wp:effectExtent l="0" t="0" r="2857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267A9" w14:textId="77777777" w:rsidR="00A73E0C" w:rsidRPr="006A3632" w:rsidRDefault="00A73E0C" w:rsidP="00924005">
                            <w:pPr>
                              <w:spacing w:line="240" w:lineRule="exact"/>
                              <w:rPr>
                                <w:color w:val="0000FF"/>
                                <w:u w:val="single"/>
                              </w:rPr>
                            </w:pPr>
                            <w:r w:rsidRPr="006A3632">
                              <w:rPr>
                                <w:rFonts w:hint="eastAsia"/>
                                <w:color w:val="0000FF"/>
                              </w:rPr>
                              <w:t>＊</w:t>
                            </w:r>
                            <w:r w:rsidRPr="006A3632">
                              <w:rPr>
                                <w:rFonts w:hint="eastAsia"/>
                                <w:color w:val="0000FF"/>
                                <w:u w:val="single"/>
                              </w:rPr>
                              <w:t>下線部分</w:t>
                            </w:r>
                            <w:r w:rsidRPr="006A3632">
                              <w:rPr>
                                <w:rFonts w:hint="eastAsia"/>
                                <w:color w:val="0000FF"/>
                              </w:rPr>
                              <w:t>を内容にあわせて変更</w:t>
                            </w:r>
                          </w:p>
                          <w:p w14:paraId="083FB622" w14:textId="77777777" w:rsidR="00A73E0C" w:rsidRDefault="00A73E0C" w:rsidP="00924005">
                            <w:pPr>
                              <w:spacing w:line="240" w:lineRule="exact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D440" id="テキスト ボックス 2" o:spid="_x0000_s1028" type="#_x0000_t202" style="position:absolute;left:0;text-align:left;margin-left:297.45pt;margin-top:8.9pt;width:183.75pt;height:21.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5+IUQIAAGgEAAAOAAAAZHJzL2Uyb0RvYy54bWysVM2O0zAQviPxDpbvbNLslt1GTVdLlyKk&#10;5UdaeADXcRoLx2Nst0k5thLiIXgFxJnnyYswdrpLWcQFkYPl8Xi+mfm+caaXXaPIRlgnQRd0dJJS&#10;IjSHUupVQd+/Wzy5oMR5pkumQIuCboWjl7PHj6atyUUGNahSWIIg2uWtKWjtvcmTxPFaNMydgBEa&#10;nRXYhnk07SopLWsRvVFJlqZPkxZsaSxw4RyeXg9OOov4VSW4f1NVTniiCoq1+bjauC7DmsymLF9Z&#10;ZmrJD2Wwf6iiYVJj0nuoa+YZWVv5B1QjuQUHlT/h0CRQVZKL2AN2M0ofdHNbMyNiL0iOM/c0uf8H&#10;y19v3loiy4JmlGjWoET9/nO/+9bvfvT7L6Tff+33+373HW2SBbpa43KMujUY57tn0KHssXVnboB/&#10;cETDvGZ6Ja6shbYWrMRyRyEyOQodcFwAWbavoMS8bO0hAnWVbQKXyA5BdJRtey+V6DzheJidnmaT&#10;Cbo4+rLzdDyKWiYsv4s21vkXAhoSNgW1OAoRnW1unA/VsPzuSkjmQMlyIZWKhl0t58qSDcOxWcQv&#10;NvDgmtKkLehknI0HAv4Kkabn6fyuwN8yNdLj/CvZFPQiDd8wkYG257qM0+mZVMMeS1b6wGOgbiDR&#10;d8vuoOBBniWUWyTWwjDu+DxxU4P9REmLo15Q93HNrKBEvdQozmR0dhbeRjTOxucZGvbYszz2MM0R&#10;qqCekmE798N7WhsrVzVmGsZBwxUKWsnIdVB+qOpQPo5zlODw9MJ7ObbjrV8/iNlPAAAA//8DAFBL&#10;AwQUAAYACAAAACEAMaPRi98AAAAJAQAADwAAAGRycy9kb3ducmV2LnhtbEyPy07DMBBF90j8gzVI&#10;7KjdKrgkxKl4CAkhoYoGsXbjIQn4EcVumv49wwqWo3t059xyMzvLJhxjH7yC5UIAQ98E0/tWwXv9&#10;dHUDLCbtjbbBo4ITRthU52elLkw4+jecdqllVOJjoRV0KQ0F57Hp0Om4CAN6yj7D6HSic2y5GfWR&#10;yp3lKyEkd7r39KHTAz502HzvDk7Bay2M/ao/5Mvyfr09TfI5bh8zpS4v5rtbYAnn9AfDrz6pQ0VO&#10;+3DwJjKr4DrPckIpWNMEAnK5yoDtFUiRAa9K/n9B9QMAAP//AwBQSwECLQAUAAYACAAAACEAtoM4&#10;kv4AAADhAQAAEwAAAAAAAAAAAAAAAAAAAAAAW0NvbnRlbnRfVHlwZXNdLnhtbFBLAQItABQABgAI&#10;AAAAIQA4/SH/1gAAAJQBAAALAAAAAAAAAAAAAAAAAC8BAABfcmVscy8ucmVsc1BLAQItABQABgAI&#10;AAAAIQD7p5+IUQIAAGgEAAAOAAAAAAAAAAAAAAAAAC4CAABkcnMvZTJvRG9jLnhtbFBLAQItABQA&#10;BgAIAAAAIQAxo9GL3wAAAAkBAAAPAAAAAAAAAAAAAAAAAKsEAABkcnMvZG93bnJldi54bWxQSwUG&#10;AAAAAAQABADzAAAAtwUAAAAA&#10;" strokecolor="#0070c0">
                <v:textbox>
                  <w:txbxContent>
                    <w:p w14:paraId="65B267A9" w14:textId="77777777" w:rsidR="00A73E0C" w:rsidRPr="006A3632" w:rsidRDefault="00A73E0C" w:rsidP="00924005">
                      <w:pPr>
                        <w:spacing w:line="240" w:lineRule="exact"/>
                        <w:rPr>
                          <w:color w:val="0000FF"/>
                          <w:u w:val="single"/>
                        </w:rPr>
                      </w:pPr>
                      <w:r w:rsidRPr="006A3632">
                        <w:rPr>
                          <w:rFonts w:hint="eastAsia"/>
                          <w:color w:val="0000FF"/>
                        </w:rPr>
                        <w:t>＊</w:t>
                      </w:r>
                      <w:r w:rsidRPr="006A3632">
                        <w:rPr>
                          <w:rFonts w:hint="eastAsia"/>
                          <w:color w:val="0000FF"/>
                          <w:u w:val="single"/>
                        </w:rPr>
                        <w:t>下線部分</w:t>
                      </w:r>
                      <w:r w:rsidRPr="006A3632">
                        <w:rPr>
                          <w:rFonts w:hint="eastAsia"/>
                          <w:color w:val="0000FF"/>
                        </w:rPr>
                        <w:t>を内容にあわせて変更</w:t>
                      </w:r>
                    </w:p>
                    <w:p w14:paraId="083FB622" w14:textId="77777777" w:rsidR="00A73E0C" w:rsidRDefault="00A73E0C" w:rsidP="00924005">
                      <w:pPr>
                        <w:spacing w:line="240" w:lineRule="exact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B28F22" w14:textId="77777777" w:rsidR="00924005" w:rsidRDefault="00924005" w:rsidP="00924005">
      <w:pPr>
        <w:ind w:leftChars="-67" w:left="-141" w:firstLineChars="100" w:firstLine="240"/>
        <w:rPr>
          <w:rFonts w:ascii="ＭＳ Ｐゴシック" w:eastAsia="ＭＳ Ｐゴシック" w:hAnsi="ＭＳ Ｐゴシック"/>
          <w:sz w:val="24"/>
        </w:rPr>
      </w:pPr>
    </w:p>
    <w:p w14:paraId="2A29D741" w14:textId="77777777" w:rsidR="00924005" w:rsidRDefault="00924005" w:rsidP="00924005">
      <w:pPr>
        <w:ind w:leftChars="-67" w:left="-141" w:firstLineChars="100" w:firstLine="240"/>
      </w:pPr>
      <w:r>
        <w:rPr>
          <w:rFonts w:ascii="ＭＳ Ｐゴシック" w:eastAsia="ＭＳ Ｐゴシック" w:hAnsi="ＭＳ Ｐゴシック" w:hint="eastAsia"/>
          <w:sz w:val="24"/>
        </w:rPr>
        <w:t xml:space="preserve">「静岡茶講座2nd」 　授業プラン　　　　　　　　　　　　　</w:t>
      </w:r>
      <w:r>
        <w:rPr>
          <w:rFonts w:hint="eastAsia"/>
        </w:rPr>
        <w:t xml:space="preserve">　　　　　　　　　　実施日</w:t>
      </w:r>
      <w:r w:rsidRPr="006A3632">
        <w:rPr>
          <w:rFonts w:hint="eastAsia"/>
          <w:color w:val="0000FF"/>
          <w:u w:val="single"/>
        </w:rPr>
        <w:t>□年△月○日（火）</w:t>
      </w:r>
    </w:p>
    <w:p w14:paraId="2233B288" w14:textId="77777777" w:rsidR="00924005" w:rsidRDefault="00924005" w:rsidP="00924005">
      <w:pPr>
        <w:spacing w:line="280" w:lineRule="exact"/>
        <w:ind w:firstLineChars="300" w:firstLine="660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学校名：</w:t>
      </w:r>
      <w:r w:rsidRPr="006A3632">
        <w:rPr>
          <w:rFonts w:ascii="ＭＳ 明朝" w:hAnsi="ＭＳ 明朝" w:hint="eastAsia"/>
          <w:color w:val="0000FF"/>
          <w:sz w:val="22"/>
          <w:szCs w:val="22"/>
          <w:u w:val="single"/>
        </w:rPr>
        <w:t>○○○○○</w:t>
      </w:r>
      <w:r>
        <w:rPr>
          <w:rFonts w:ascii="ＭＳ 明朝" w:hAnsi="ＭＳ 明朝" w:hint="eastAsia"/>
          <w:sz w:val="22"/>
          <w:szCs w:val="22"/>
        </w:rPr>
        <w:t>小学校　（</w:t>
      </w:r>
      <w:r w:rsidRPr="006A3632">
        <w:rPr>
          <w:rFonts w:ascii="ＭＳ 明朝" w:hAnsi="ＭＳ 明朝" w:hint="eastAsia"/>
          <w:color w:val="0000FF"/>
          <w:sz w:val="22"/>
          <w:szCs w:val="22"/>
          <w:u w:val="single"/>
        </w:rPr>
        <w:t>保護者</w:t>
      </w:r>
      <w:r>
        <w:rPr>
          <w:rFonts w:ascii="ＭＳ 明朝" w:hAnsi="ＭＳ 明朝" w:hint="eastAsia"/>
          <w:sz w:val="22"/>
          <w:szCs w:val="22"/>
        </w:rPr>
        <w:t xml:space="preserve">）　　　　　　　　　　　　　　　</w:t>
      </w:r>
      <w:r>
        <w:rPr>
          <w:rFonts w:ascii="ＭＳ 明朝" w:hAnsi="ＭＳ 明朝" w:hint="eastAsia"/>
        </w:rPr>
        <w:t>講師名：</w:t>
      </w:r>
      <w:r w:rsidRPr="006A3632">
        <w:rPr>
          <w:rFonts w:ascii="ＭＳ 明朝" w:hAnsi="ＭＳ 明朝" w:hint="eastAsia"/>
          <w:color w:val="0000FF"/>
          <w:u w:val="single"/>
        </w:rPr>
        <w:t>○○○○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98"/>
        <w:gridCol w:w="7838"/>
      </w:tblGrid>
      <w:tr w:rsidR="00924005" w14:paraId="6D82A811" w14:textId="77777777" w:rsidTr="00700201">
        <w:trPr>
          <w:trHeight w:val="42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BDAF" w14:textId="77777777" w:rsidR="00924005" w:rsidRDefault="00924005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B7D8" w14:textId="77777777" w:rsidR="00924005" w:rsidRPr="00924005" w:rsidRDefault="00AC7A4F" w:rsidP="00924005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お茶とお菓子のペアリングを体験しましょう</w:t>
            </w:r>
          </w:p>
        </w:tc>
      </w:tr>
      <w:tr w:rsidR="00924005" w14:paraId="354F49D8" w14:textId="77777777" w:rsidTr="00700201">
        <w:trPr>
          <w:trHeight w:val="69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82C5" w14:textId="77777777" w:rsidR="00924005" w:rsidRDefault="00924005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授業内容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9D4E" w14:textId="77777777" w:rsidR="00924005" w:rsidRPr="00825326" w:rsidRDefault="00924005" w:rsidP="00700201">
            <w:pPr>
              <w:snapToGrid w:val="0"/>
              <w:spacing w:line="280" w:lineRule="exact"/>
              <w:ind w:firstLineChars="100" w:firstLine="210"/>
              <w:rPr>
                <w:color w:val="0000FF"/>
                <w:u w:val="single"/>
              </w:rPr>
            </w:pPr>
            <w:r w:rsidRPr="00825326">
              <w:rPr>
                <w:rFonts w:hint="eastAsia"/>
                <w:color w:val="0000FF"/>
                <w:u w:val="single"/>
              </w:rPr>
              <w:t>１．</w:t>
            </w:r>
            <w:r w:rsidR="00AC7A4F" w:rsidRPr="00825326">
              <w:rPr>
                <w:rFonts w:hint="eastAsia"/>
                <w:color w:val="0000FF"/>
                <w:u w:val="single"/>
              </w:rPr>
              <w:t>お茶の種類とそれぞれに合うお菓子を学ぶ</w:t>
            </w:r>
          </w:p>
          <w:p w14:paraId="253675BB" w14:textId="77777777" w:rsidR="00924005" w:rsidRDefault="00924005" w:rsidP="00700201">
            <w:pPr>
              <w:spacing w:line="280" w:lineRule="exact"/>
              <w:ind w:firstLineChars="100" w:firstLine="210"/>
            </w:pPr>
            <w:r w:rsidRPr="006A3632">
              <w:rPr>
                <w:rFonts w:hint="eastAsia"/>
                <w:color w:val="0000FF"/>
                <w:u w:val="single"/>
              </w:rPr>
              <w:t>２．</w:t>
            </w:r>
            <w:r w:rsidR="00AC7A4F" w:rsidRPr="006A3632">
              <w:rPr>
                <w:rFonts w:hint="eastAsia"/>
                <w:color w:val="0000FF"/>
                <w:u w:val="single"/>
              </w:rPr>
              <w:t>お茶を淹れて、お菓子を食べながら自分の好みを知る</w:t>
            </w:r>
          </w:p>
        </w:tc>
      </w:tr>
    </w:tbl>
    <w:p w14:paraId="3DD0C52D" w14:textId="77777777" w:rsidR="00924005" w:rsidRPr="00825326" w:rsidRDefault="00924005" w:rsidP="00924005">
      <w:pPr>
        <w:spacing w:line="280" w:lineRule="exact"/>
        <w:ind w:right="840"/>
        <w:jc w:val="left"/>
        <w:rPr>
          <w:color w:val="0000FF"/>
          <w:sz w:val="18"/>
          <w:szCs w:val="18"/>
          <w:u w:val="single"/>
        </w:rPr>
      </w:pPr>
      <w:r>
        <w:rPr>
          <w:rFonts w:ascii="ＭＳ 明朝" w:hAnsi="ＭＳ 明朝" w:hint="eastAsia"/>
        </w:rPr>
        <w:t>■</w:t>
      </w:r>
      <w:r w:rsidRPr="006A3632">
        <w:rPr>
          <w:rFonts w:hint="eastAsia"/>
          <w:color w:val="0000FF"/>
          <w:u w:val="single"/>
        </w:rPr>
        <w:t>保護者数</w:t>
      </w:r>
      <w:r>
        <w:rPr>
          <w:rFonts w:hint="eastAsia"/>
        </w:rPr>
        <w:t>：</w:t>
      </w:r>
      <w:r w:rsidRPr="006A3632">
        <w:rPr>
          <w:color w:val="0000FF"/>
          <w:u w:val="single"/>
        </w:rPr>
        <w:t>18</w:t>
      </w:r>
      <w:r w:rsidRPr="006A3632">
        <w:rPr>
          <w:rFonts w:hint="eastAsia"/>
          <w:color w:val="0000FF"/>
          <w:u w:val="single"/>
        </w:rPr>
        <w:t xml:space="preserve">　人</w:t>
      </w:r>
      <w:r>
        <w:rPr>
          <w:rFonts w:hint="eastAsia"/>
        </w:rPr>
        <w:t xml:space="preserve">　■テーブル数：</w:t>
      </w:r>
      <w:r w:rsidRPr="006A3632">
        <w:rPr>
          <w:color w:val="0000FF"/>
          <w:u w:val="single"/>
        </w:rPr>
        <w:t>3</w:t>
      </w:r>
      <w:r w:rsidRPr="006A3632">
        <w:rPr>
          <w:rFonts w:hint="eastAsia"/>
          <w:color w:val="0000FF"/>
          <w:u w:val="single"/>
        </w:rPr>
        <w:t>人掛け×</w:t>
      </w:r>
      <w:r w:rsidRPr="006A3632">
        <w:rPr>
          <w:color w:val="0000FF"/>
          <w:u w:val="single"/>
        </w:rPr>
        <w:t>6</w:t>
      </w:r>
      <w:r>
        <w:rPr>
          <w:rFonts w:hint="eastAsia"/>
        </w:rPr>
        <w:t xml:space="preserve">　■授業時間：</w:t>
      </w:r>
      <w:r w:rsidRPr="00825326">
        <w:rPr>
          <w:rFonts w:hint="eastAsia"/>
          <w:color w:val="0000FF"/>
          <w:sz w:val="18"/>
          <w:szCs w:val="18"/>
          <w:u w:val="single"/>
        </w:rPr>
        <w:t>○○</w:t>
      </w:r>
      <w:r w:rsidRPr="00825326">
        <w:rPr>
          <w:color w:val="0000FF"/>
          <w:sz w:val="18"/>
          <w:szCs w:val="18"/>
          <w:u w:val="single"/>
        </w:rPr>
        <w:t xml:space="preserve">: </w:t>
      </w:r>
      <w:r w:rsidRPr="00825326">
        <w:rPr>
          <w:rFonts w:hint="eastAsia"/>
          <w:color w:val="0000FF"/>
          <w:sz w:val="18"/>
          <w:szCs w:val="18"/>
          <w:u w:val="single"/>
        </w:rPr>
        <w:t>○○～○○</w:t>
      </w:r>
      <w:r w:rsidRPr="00825326">
        <w:rPr>
          <w:color w:val="0000FF"/>
          <w:sz w:val="18"/>
          <w:szCs w:val="18"/>
          <w:u w:val="single"/>
        </w:rPr>
        <w:t xml:space="preserve">: </w:t>
      </w:r>
      <w:r w:rsidRPr="00825326">
        <w:rPr>
          <w:rFonts w:hint="eastAsia"/>
          <w:color w:val="0000FF"/>
          <w:sz w:val="18"/>
          <w:szCs w:val="18"/>
          <w:u w:val="single"/>
        </w:rPr>
        <w:t>○○</w:t>
      </w:r>
    </w:p>
    <w:p w14:paraId="0D2923CC" w14:textId="77777777" w:rsidR="00924005" w:rsidRDefault="00924005" w:rsidP="00924005">
      <w:pPr>
        <w:spacing w:line="280" w:lineRule="exact"/>
        <w:ind w:right="840"/>
        <w:jc w:val="left"/>
        <w:rPr>
          <w:szCs w:val="21"/>
        </w:rPr>
      </w:pPr>
      <w:r>
        <w:rPr>
          <w:rFonts w:hint="eastAsia"/>
          <w:szCs w:val="21"/>
        </w:rPr>
        <w:t>■実施場所：</w:t>
      </w:r>
      <w:r w:rsidRPr="006A3632">
        <w:rPr>
          <w:rFonts w:hint="eastAsia"/>
          <w:color w:val="0000FF"/>
          <w:u w:val="single"/>
        </w:rPr>
        <w:t>家庭科室</w:t>
      </w:r>
    </w:p>
    <w:p w14:paraId="7E4EF16B" w14:textId="77777777" w:rsidR="00924005" w:rsidRDefault="00924005" w:rsidP="00924005">
      <w:pPr>
        <w:spacing w:line="280" w:lineRule="exact"/>
        <w:ind w:right="840"/>
        <w:jc w:val="left"/>
        <w:rPr>
          <w:sz w:val="16"/>
          <w:szCs w:val="16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"/>
        <w:gridCol w:w="1092"/>
        <w:gridCol w:w="9"/>
        <w:gridCol w:w="6348"/>
        <w:gridCol w:w="9"/>
        <w:gridCol w:w="2369"/>
        <w:gridCol w:w="9"/>
      </w:tblGrid>
      <w:tr w:rsidR="00924005" w14:paraId="06D9EF13" w14:textId="77777777" w:rsidTr="00700201">
        <w:trPr>
          <w:gridAfter w:val="1"/>
          <w:wAfter w:w="9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8B6F" w14:textId="77777777" w:rsidR="00924005" w:rsidRDefault="00924005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FB04" w14:textId="77777777" w:rsidR="00924005" w:rsidRDefault="00924005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8C30" w14:textId="77777777" w:rsidR="00924005" w:rsidRDefault="00924005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留意点</w:t>
            </w:r>
          </w:p>
        </w:tc>
      </w:tr>
      <w:tr w:rsidR="00924005" w14:paraId="255EE492" w14:textId="77777777" w:rsidTr="00986D45">
        <w:trPr>
          <w:gridBefore w:val="1"/>
          <w:wBefore w:w="9" w:type="dxa"/>
          <w:trHeight w:val="810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303" w14:textId="77777777" w:rsidR="00924005" w:rsidRDefault="00924005" w:rsidP="00700201">
            <w:pPr>
              <w:spacing w:line="280" w:lineRule="exact"/>
              <w:jc w:val="center"/>
            </w:pPr>
            <w:r>
              <w:t>00</w:t>
            </w:r>
          </w:p>
          <w:p w14:paraId="543E933F" w14:textId="77777777" w:rsidR="00924005" w:rsidRDefault="00924005" w:rsidP="00700201">
            <w:pPr>
              <w:spacing w:line="280" w:lineRule="exact"/>
              <w:jc w:val="center"/>
            </w:pPr>
          </w:p>
          <w:p w14:paraId="7FA3CD25" w14:textId="77777777" w:rsidR="00924005" w:rsidRDefault="00924005" w:rsidP="00700201">
            <w:pPr>
              <w:spacing w:line="280" w:lineRule="exact"/>
            </w:pPr>
          </w:p>
          <w:p w14:paraId="4A020EE9" w14:textId="77777777" w:rsidR="00924005" w:rsidRDefault="00924005" w:rsidP="00700201">
            <w:pPr>
              <w:spacing w:line="280" w:lineRule="exact"/>
              <w:jc w:val="center"/>
            </w:pPr>
            <w:r>
              <w:t>01</w:t>
            </w:r>
          </w:p>
          <w:p w14:paraId="4C02CDE5" w14:textId="77777777" w:rsidR="00924005" w:rsidRDefault="00924005" w:rsidP="00700201">
            <w:pPr>
              <w:spacing w:line="280" w:lineRule="exact"/>
              <w:jc w:val="center"/>
            </w:pPr>
          </w:p>
          <w:p w14:paraId="22A1AE73" w14:textId="77777777" w:rsidR="00924005" w:rsidRDefault="0050008E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05</w:t>
            </w:r>
          </w:p>
          <w:p w14:paraId="2FAE269A" w14:textId="77777777" w:rsidR="00924005" w:rsidRDefault="00924005" w:rsidP="007C49AD">
            <w:pPr>
              <w:spacing w:line="280" w:lineRule="exact"/>
            </w:pPr>
          </w:p>
          <w:p w14:paraId="470BBDF5" w14:textId="77777777" w:rsidR="00924005" w:rsidRDefault="00924005" w:rsidP="00700201">
            <w:pPr>
              <w:spacing w:line="280" w:lineRule="exact"/>
              <w:jc w:val="center"/>
            </w:pPr>
          </w:p>
          <w:p w14:paraId="28833BF1" w14:textId="77777777" w:rsidR="004D1ED4" w:rsidRDefault="004D1ED4" w:rsidP="00700201">
            <w:pPr>
              <w:spacing w:line="280" w:lineRule="exact"/>
              <w:jc w:val="center"/>
            </w:pPr>
          </w:p>
          <w:p w14:paraId="4D9F6185" w14:textId="77777777" w:rsidR="0053637A" w:rsidRDefault="0053637A" w:rsidP="00700201">
            <w:pPr>
              <w:spacing w:line="280" w:lineRule="exact"/>
              <w:jc w:val="center"/>
            </w:pPr>
          </w:p>
          <w:p w14:paraId="766D0467" w14:textId="77777777" w:rsidR="00924005" w:rsidRDefault="0050008E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20</w:t>
            </w:r>
          </w:p>
          <w:p w14:paraId="4F4EE27F" w14:textId="77777777" w:rsidR="00924005" w:rsidRDefault="00924005" w:rsidP="00700201">
            <w:pPr>
              <w:spacing w:line="280" w:lineRule="exact"/>
              <w:jc w:val="center"/>
            </w:pPr>
          </w:p>
          <w:p w14:paraId="2053FE60" w14:textId="77777777" w:rsidR="00924005" w:rsidRDefault="00924005" w:rsidP="00700201">
            <w:pPr>
              <w:spacing w:line="280" w:lineRule="exact"/>
              <w:jc w:val="center"/>
            </w:pPr>
          </w:p>
          <w:p w14:paraId="5152735A" w14:textId="77777777" w:rsidR="00924005" w:rsidRDefault="00924005" w:rsidP="00700201">
            <w:pPr>
              <w:spacing w:line="280" w:lineRule="exact"/>
              <w:jc w:val="center"/>
            </w:pPr>
          </w:p>
          <w:p w14:paraId="632032AA" w14:textId="77777777" w:rsidR="00924005" w:rsidRDefault="00924005" w:rsidP="00700201">
            <w:pPr>
              <w:spacing w:line="280" w:lineRule="exact"/>
              <w:jc w:val="center"/>
            </w:pPr>
          </w:p>
          <w:p w14:paraId="65447DF8" w14:textId="77777777" w:rsidR="00924005" w:rsidRDefault="00924005" w:rsidP="00700201">
            <w:pPr>
              <w:spacing w:line="280" w:lineRule="exact"/>
              <w:jc w:val="center"/>
            </w:pPr>
          </w:p>
          <w:p w14:paraId="0FA1879C" w14:textId="77777777" w:rsidR="00924005" w:rsidRDefault="00924005" w:rsidP="00700201">
            <w:pPr>
              <w:spacing w:line="280" w:lineRule="exact"/>
              <w:jc w:val="center"/>
            </w:pPr>
          </w:p>
          <w:p w14:paraId="42DC3075" w14:textId="77777777" w:rsidR="00924005" w:rsidRDefault="00924005" w:rsidP="00700201">
            <w:pPr>
              <w:spacing w:line="280" w:lineRule="exact"/>
              <w:jc w:val="center"/>
            </w:pPr>
          </w:p>
          <w:p w14:paraId="143BC89B" w14:textId="77777777" w:rsidR="00924005" w:rsidRDefault="00924005" w:rsidP="00700201">
            <w:pPr>
              <w:spacing w:line="280" w:lineRule="exact"/>
              <w:jc w:val="center"/>
            </w:pPr>
          </w:p>
          <w:p w14:paraId="548B9C74" w14:textId="77777777" w:rsidR="00924005" w:rsidRDefault="00924005" w:rsidP="00700201">
            <w:pPr>
              <w:spacing w:line="280" w:lineRule="exact"/>
              <w:jc w:val="center"/>
            </w:pPr>
          </w:p>
          <w:p w14:paraId="0AFDE62F" w14:textId="77777777" w:rsidR="00924005" w:rsidRDefault="00924005" w:rsidP="00700201">
            <w:pPr>
              <w:spacing w:line="280" w:lineRule="exact"/>
              <w:jc w:val="center"/>
            </w:pPr>
          </w:p>
          <w:p w14:paraId="49745CF6" w14:textId="77777777" w:rsidR="00924005" w:rsidRDefault="00924005" w:rsidP="00700201">
            <w:pPr>
              <w:spacing w:line="280" w:lineRule="exact"/>
              <w:jc w:val="center"/>
            </w:pPr>
          </w:p>
          <w:p w14:paraId="101F1293" w14:textId="77777777" w:rsidR="00924005" w:rsidRDefault="00924005" w:rsidP="00700201">
            <w:pPr>
              <w:spacing w:line="280" w:lineRule="exact"/>
              <w:jc w:val="center"/>
            </w:pPr>
          </w:p>
          <w:p w14:paraId="131856A4" w14:textId="77777777" w:rsidR="00924005" w:rsidRDefault="00924005" w:rsidP="00700201">
            <w:pPr>
              <w:spacing w:line="280" w:lineRule="exact"/>
              <w:jc w:val="center"/>
            </w:pPr>
          </w:p>
          <w:p w14:paraId="27C07EC3" w14:textId="77777777" w:rsidR="00924005" w:rsidRDefault="00924005" w:rsidP="0088146E">
            <w:pPr>
              <w:spacing w:line="280" w:lineRule="exact"/>
            </w:pPr>
          </w:p>
          <w:p w14:paraId="1ECBC6A0" w14:textId="77777777" w:rsidR="00B43B5A" w:rsidRDefault="00B43B5A" w:rsidP="00700201">
            <w:pPr>
              <w:spacing w:line="280" w:lineRule="exact"/>
              <w:jc w:val="center"/>
            </w:pPr>
          </w:p>
          <w:p w14:paraId="0A8F9C0E" w14:textId="77777777" w:rsidR="00F72F38" w:rsidRDefault="00F72F38" w:rsidP="00700201">
            <w:pPr>
              <w:spacing w:line="280" w:lineRule="exact"/>
              <w:jc w:val="center"/>
            </w:pPr>
          </w:p>
          <w:p w14:paraId="426273D7" w14:textId="77777777" w:rsidR="0088146E" w:rsidRDefault="0088146E" w:rsidP="00700201">
            <w:pPr>
              <w:spacing w:line="280" w:lineRule="exact"/>
              <w:jc w:val="center"/>
            </w:pPr>
          </w:p>
          <w:p w14:paraId="5602E621" w14:textId="77777777" w:rsidR="00B43B5A" w:rsidRDefault="0053637A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45</w:t>
            </w:r>
          </w:p>
          <w:p w14:paraId="484376D3" w14:textId="77777777" w:rsidR="0053637A" w:rsidRDefault="0053637A" w:rsidP="00700201">
            <w:pPr>
              <w:spacing w:line="280" w:lineRule="exact"/>
              <w:jc w:val="center"/>
            </w:pPr>
          </w:p>
          <w:p w14:paraId="5F3259A3" w14:textId="77777777" w:rsidR="00924005" w:rsidRDefault="004D1ED4" w:rsidP="004D1ED4">
            <w:pPr>
              <w:spacing w:line="280" w:lineRule="exact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AC04" w14:textId="77777777" w:rsidR="00924005" w:rsidRDefault="00924005" w:rsidP="00700201">
            <w:pPr>
              <w:spacing w:line="280" w:lineRule="exact"/>
            </w:pPr>
            <w:r>
              <w:rPr>
                <w:rFonts w:hint="eastAsia"/>
              </w:rPr>
              <w:t>挨拶</w:t>
            </w:r>
          </w:p>
          <w:p w14:paraId="53C4DB36" w14:textId="77777777" w:rsidR="00924005" w:rsidRDefault="00924005" w:rsidP="00700201">
            <w:pPr>
              <w:spacing w:line="280" w:lineRule="exact"/>
            </w:pPr>
            <w:r>
              <w:rPr>
                <w:rFonts w:hint="eastAsia"/>
              </w:rPr>
              <w:t xml:space="preserve">　・講師　挨拶（助手は名前のみ）</w:t>
            </w:r>
          </w:p>
          <w:p w14:paraId="421A8494" w14:textId="77777777" w:rsidR="00924005" w:rsidRDefault="00924005" w:rsidP="00700201">
            <w:pPr>
              <w:spacing w:line="280" w:lineRule="exact"/>
            </w:pPr>
          </w:p>
          <w:p w14:paraId="0E5CF311" w14:textId="77777777" w:rsidR="00924005" w:rsidRPr="00924005" w:rsidRDefault="00924005" w:rsidP="00700201">
            <w:pPr>
              <w:spacing w:line="280" w:lineRule="exact"/>
            </w:pPr>
            <w:r>
              <w:rPr>
                <w:rFonts w:hint="eastAsia"/>
              </w:rPr>
              <w:t>お家でお茶を淹れて飲んだか問い掛ける</w:t>
            </w:r>
          </w:p>
          <w:p w14:paraId="1EE589BA" w14:textId="77777777" w:rsidR="00924005" w:rsidRPr="006A3632" w:rsidRDefault="00924005" w:rsidP="00700201">
            <w:pPr>
              <w:spacing w:line="280" w:lineRule="exact"/>
              <w:rPr>
                <w:color w:val="0000FF"/>
                <w:u w:val="single"/>
              </w:rPr>
            </w:pPr>
          </w:p>
          <w:p w14:paraId="66E16109" w14:textId="77777777" w:rsidR="0050008E" w:rsidRDefault="0050008E" w:rsidP="00700201">
            <w:pPr>
              <w:spacing w:line="280" w:lineRule="exact"/>
            </w:pPr>
            <w:r>
              <w:rPr>
                <w:rFonts w:hint="eastAsia"/>
              </w:rPr>
              <w:t>お茶の種類とそれぞれに合う和菓子と洋菓子を学ぶ</w:t>
            </w:r>
          </w:p>
          <w:p w14:paraId="6F548682" w14:textId="77777777" w:rsidR="00924005" w:rsidRDefault="0050008E" w:rsidP="00700201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7C49AD" w:rsidRPr="006A3632">
              <w:rPr>
                <w:rFonts w:hint="eastAsia"/>
                <w:color w:val="0000FF"/>
                <w:u w:val="single"/>
              </w:rPr>
              <w:t>煎茶・ほうじ茶・</w:t>
            </w:r>
            <w:r w:rsidR="00741E85" w:rsidRPr="006A3632">
              <w:rPr>
                <w:rFonts w:hint="eastAsia"/>
                <w:color w:val="0000FF"/>
                <w:u w:val="single"/>
              </w:rPr>
              <w:t>玄米茶</w:t>
            </w:r>
            <w:r>
              <w:rPr>
                <w:rFonts w:hint="eastAsia"/>
              </w:rPr>
              <w:t>と相性の良いお菓子を考える</w:t>
            </w:r>
          </w:p>
          <w:p w14:paraId="18B92D2E" w14:textId="77777777" w:rsidR="004D1ED4" w:rsidRDefault="004D1ED4" w:rsidP="004D1ED4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和菓子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洋菓子、甘いもの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しょっぱいもの等</w:t>
            </w:r>
          </w:p>
          <w:p w14:paraId="1306EC3F" w14:textId="77777777" w:rsidR="0053637A" w:rsidRPr="006A3632" w:rsidRDefault="0053637A" w:rsidP="004D1ED4">
            <w:pPr>
              <w:spacing w:line="280" w:lineRule="exact"/>
              <w:ind w:firstLineChars="100" w:firstLine="210"/>
              <w:rPr>
                <w:color w:val="0000FF"/>
                <w:u w:val="single"/>
              </w:rPr>
            </w:pPr>
            <w:r>
              <w:rPr>
                <w:rFonts w:hint="eastAsia"/>
              </w:rPr>
              <w:t>受講生に問い掛けながら自由に発言してもらう</w:t>
            </w:r>
          </w:p>
          <w:p w14:paraId="0BA1D8A6" w14:textId="77777777" w:rsidR="00924005" w:rsidRDefault="00924005" w:rsidP="00700201">
            <w:pPr>
              <w:spacing w:line="280" w:lineRule="exact"/>
            </w:pPr>
          </w:p>
          <w:p w14:paraId="5B010EC7" w14:textId="77777777" w:rsidR="00924005" w:rsidRDefault="007C49AD" w:rsidP="00700201">
            <w:pPr>
              <w:spacing w:line="28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人分の</w:t>
            </w:r>
            <w:r w:rsidR="0050008E">
              <w:rPr>
                <w:rFonts w:hint="eastAsia"/>
              </w:rPr>
              <w:t>煎茶を</w:t>
            </w:r>
            <w:r w:rsidR="00924005">
              <w:rPr>
                <w:rFonts w:hint="eastAsia"/>
              </w:rPr>
              <w:t>美味</w:t>
            </w:r>
            <w:r w:rsidR="0050008E">
              <w:rPr>
                <w:rFonts w:hint="eastAsia"/>
              </w:rPr>
              <w:t>しく淹れて</w:t>
            </w:r>
            <w:r>
              <w:rPr>
                <w:rFonts w:hint="eastAsia"/>
              </w:rPr>
              <w:t>みましょう</w:t>
            </w:r>
            <w:r w:rsidR="00924005">
              <w:rPr>
                <w:rFonts w:hint="eastAsia"/>
              </w:rPr>
              <w:t>（</w:t>
            </w:r>
            <w:r w:rsidR="0050008E">
              <w:rPr>
                <w:rFonts w:hint="eastAsia"/>
              </w:rPr>
              <w:t>基礎編の復習</w:t>
            </w:r>
            <w:r w:rsidR="00924005">
              <w:rPr>
                <w:rFonts w:hint="eastAsia"/>
              </w:rPr>
              <w:t>）</w:t>
            </w:r>
          </w:p>
          <w:p w14:paraId="52A0C427" w14:textId="77777777" w:rsidR="00F72F38" w:rsidRPr="00F72F38" w:rsidRDefault="00F72F38" w:rsidP="00F72F38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☆淹れ方を確認しながら、同時進行で行なう</w:t>
            </w:r>
          </w:p>
          <w:p w14:paraId="7C920087" w14:textId="77777777" w:rsidR="007C49AD" w:rsidRDefault="007C49AD" w:rsidP="007C49AD">
            <w:pPr>
              <w:spacing w:line="280" w:lineRule="exact"/>
            </w:pPr>
            <w:r>
              <w:rPr>
                <w:rFonts w:hint="eastAsia"/>
              </w:rPr>
              <w:t xml:space="preserve">　・淹れ方のポイント（＊茶の味成分と浸出温度の関係について）</w:t>
            </w:r>
          </w:p>
          <w:p w14:paraId="082B3E9F" w14:textId="77777777" w:rsidR="007C49AD" w:rsidRDefault="007C49AD" w:rsidP="007C49AD">
            <w:pPr>
              <w:spacing w:line="280" w:lineRule="exact"/>
              <w:ind w:left="630"/>
            </w:pPr>
            <w:r>
              <w:rPr>
                <w:rFonts w:hint="eastAsia"/>
              </w:rPr>
              <w:t xml:space="preserve">１．お湯の温度　</w:t>
            </w:r>
            <w:r>
              <w:t>70</w:t>
            </w:r>
            <w:r>
              <w:rPr>
                <w:rFonts w:hint="eastAsia"/>
              </w:rPr>
              <w:t>℃位（湯呑を触って確認）</w:t>
            </w:r>
          </w:p>
          <w:p w14:paraId="7E0E0BBC" w14:textId="77777777" w:rsidR="007C49AD" w:rsidRDefault="007C49AD" w:rsidP="007C49AD">
            <w:pPr>
              <w:spacing w:line="280" w:lineRule="exact"/>
              <w:ind w:left="630"/>
            </w:pPr>
            <w:r>
              <w:rPr>
                <w:rFonts w:hint="eastAsia"/>
              </w:rPr>
              <w:t>２．茶葉の量</w:t>
            </w:r>
          </w:p>
          <w:p w14:paraId="7BE5316A" w14:textId="77777777" w:rsidR="007C49AD" w:rsidRDefault="007C49AD" w:rsidP="007C49AD">
            <w:pPr>
              <w:spacing w:line="280" w:lineRule="exact"/>
              <w:ind w:left="630"/>
            </w:pPr>
            <w:r>
              <w:rPr>
                <w:rFonts w:hint="eastAsia"/>
              </w:rPr>
              <w:t>３．お湯の量</w:t>
            </w:r>
          </w:p>
          <w:p w14:paraId="22A5B51B" w14:textId="77777777" w:rsidR="007C49AD" w:rsidRDefault="007C49AD" w:rsidP="007C49AD">
            <w:pPr>
              <w:spacing w:line="280" w:lineRule="exact"/>
              <w:ind w:left="630"/>
            </w:pPr>
            <w:r>
              <w:rPr>
                <w:rFonts w:hint="eastAsia"/>
              </w:rPr>
              <w:t>４．浸出時間（一煎目はタイマー使用）</w:t>
            </w:r>
          </w:p>
          <w:p w14:paraId="4A21A18D" w14:textId="77777777" w:rsidR="007C49AD" w:rsidRDefault="007C49AD" w:rsidP="007C49AD">
            <w:pPr>
              <w:spacing w:line="280" w:lineRule="exact"/>
              <w:ind w:left="630"/>
            </w:pPr>
            <w:r>
              <w:rPr>
                <w:rFonts w:hint="eastAsia"/>
              </w:rPr>
              <w:t>５．</w:t>
            </w:r>
            <w:r w:rsidR="006241B4" w:rsidRPr="006A3632">
              <w:rPr>
                <w:rFonts w:hint="eastAsia"/>
                <w:color w:val="0000FF"/>
                <w:u w:val="single"/>
              </w:rPr>
              <w:t>手返し</w:t>
            </w:r>
            <w:r>
              <w:rPr>
                <w:rFonts w:hint="eastAsia"/>
              </w:rPr>
              <w:t>、最後の一滴</w:t>
            </w:r>
          </w:p>
          <w:p w14:paraId="073F88C6" w14:textId="77777777" w:rsidR="007C49AD" w:rsidRDefault="007C49AD" w:rsidP="007C49AD">
            <w:pPr>
              <w:spacing w:line="280" w:lineRule="exact"/>
              <w:ind w:left="630"/>
            </w:pPr>
            <w:r>
              <w:rPr>
                <w:rFonts w:hint="eastAsia"/>
              </w:rPr>
              <w:t>６．</w:t>
            </w:r>
            <w:r w:rsidRPr="00060E0A">
              <w:rPr>
                <w:rFonts w:ascii="ＭＳ 明朝" w:hAnsi="ＭＳ 明朝" w:hint="eastAsia"/>
              </w:rPr>
              <w:t>フタを外し、急須の後ろ側を叩いて茶を移動させる</w:t>
            </w:r>
          </w:p>
          <w:p w14:paraId="2B6ED2A5" w14:textId="77777777" w:rsidR="00924005" w:rsidRDefault="00924005" w:rsidP="00700201">
            <w:pPr>
              <w:spacing w:line="280" w:lineRule="exact"/>
            </w:pPr>
          </w:p>
          <w:p w14:paraId="5593DF0E" w14:textId="77777777" w:rsidR="00741E85" w:rsidRPr="006A3632" w:rsidRDefault="00B43B5A" w:rsidP="00700201">
            <w:pPr>
              <w:spacing w:line="280" w:lineRule="exact"/>
              <w:rPr>
                <w:color w:val="0000FF"/>
                <w:u w:val="single"/>
              </w:rPr>
            </w:pPr>
            <w:r>
              <w:rPr>
                <w:rFonts w:hint="eastAsia"/>
              </w:rPr>
              <w:t>配られた</w:t>
            </w:r>
            <w:r w:rsidRPr="006A3632">
              <w:rPr>
                <w:rFonts w:hint="eastAsia"/>
                <w:color w:val="0000FF"/>
                <w:u w:val="single"/>
              </w:rPr>
              <w:t>ほうじ茶</w:t>
            </w:r>
            <w:r w:rsidR="00741E85" w:rsidRPr="006A3632">
              <w:rPr>
                <w:rFonts w:hint="eastAsia"/>
                <w:color w:val="0000FF"/>
                <w:u w:val="single"/>
              </w:rPr>
              <w:t>、玄米茶と</w:t>
            </w:r>
            <w:r w:rsidRPr="006A3632">
              <w:rPr>
                <w:rFonts w:hint="eastAsia"/>
                <w:color w:val="0000FF"/>
                <w:u w:val="single"/>
              </w:rPr>
              <w:t>お菓子（栗</w:t>
            </w:r>
            <w:r w:rsidR="00741E85" w:rsidRPr="006A3632">
              <w:rPr>
                <w:rFonts w:hint="eastAsia"/>
                <w:color w:val="0000FF"/>
                <w:u w:val="single"/>
              </w:rPr>
              <w:t>ボーロ</w:t>
            </w:r>
            <w:r w:rsidRPr="006A3632">
              <w:rPr>
                <w:rFonts w:hint="eastAsia"/>
                <w:color w:val="0000FF"/>
                <w:u w:val="single"/>
              </w:rPr>
              <w:t>、チョコレート、</w:t>
            </w:r>
          </w:p>
          <w:p w14:paraId="24E0F122" w14:textId="77777777" w:rsidR="00924005" w:rsidRDefault="00B43B5A" w:rsidP="00700201">
            <w:pPr>
              <w:spacing w:line="280" w:lineRule="exact"/>
            </w:pPr>
            <w:r w:rsidRPr="006A3632">
              <w:rPr>
                <w:rFonts w:hint="eastAsia"/>
                <w:color w:val="0000FF"/>
                <w:u w:val="single"/>
              </w:rPr>
              <w:t>せんべい）</w:t>
            </w:r>
            <w:r w:rsidR="00741E85">
              <w:rPr>
                <w:rFonts w:hint="eastAsia"/>
              </w:rPr>
              <w:t>を食しながら、ペアリングを楽しむ</w:t>
            </w:r>
          </w:p>
          <w:p w14:paraId="648F5F0B" w14:textId="77777777" w:rsidR="0088146E" w:rsidRPr="0088146E" w:rsidRDefault="0088146E" w:rsidP="0088146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㊟お菓子についてはアレルギーの確認</w:t>
            </w:r>
          </w:p>
          <w:p w14:paraId="6B3E23F3" w14:textId="77777777" w:rsidR="00CC4DC3" w:rsidRDefault="00CC4DC3" w:rsidP="00700201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4D1ED4">
              <w:rPr>
                <w:rFonts w:hint="eastAsia"/>
              </w:rPr>
              <w:t>特徴や感想などをシートに記入する</w:t>
            </w:r>
          </w:p>
          <w:p w14:paraId="49F62440" w14:textId="77777777" w:rsidR="004D1ED4" w:rsidRDefault="004D1ED4" w:rsidP="00700201">
            <w:pPr>
              <w:spacing w:line="280" w:lineRule="exact"/>
            </w:pPr>
            <w:r>
              <w:rPr>
                <w:rFonts w:hint="eastAsia"/>
              </w:rPr>
              <w:t>・ペアリングを体験してみたいお茶とお菓子を考えてシートに</w:t>
            </w:r>
          </w:p>
          <w:p w14:paraId="02D99893" w14:textId="77777777" w:rsidR="00741E85" w:rsidRDefault="004D1ED4" w:rsidP="0088146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記入する</w:t>
            </w:r>
          </w:p>
          <w:p w14:paraId="70BEF366" w14:textId="77777777" w:rsidR="00741E85" w:rsidRDefault="00741E85" w:rsidP="0088146E">
            <w:pPr>
              <w:spacing w:line="280" w:lineRule="exact"/>
              <w:ind w:firstLineChars="50" w:firstLine="105"/>
            </w:pPr>
            <w:r>
              <w:rPr>
                <w:rFonts w:hint="eastAsia"/>
              </w:rPr>
              <w:t>※好みやお口直しで二煎目、三煎目を淹れて飲んでも良い</w:t>
            </w:r>
          </w:p>
          <w:p w14:paraId="688C9281" w14:textId="77777777" w:rsidR="00924005" w:rsidRDefault="00924005" w:rsidP="00700201">
            <w:pPr>
              <w:spacing w:line="280" w:lineRule="exact"/>
            </w:pPr>
          </w:p>
          <w:p w14:paraId="73DD58C5" w14:textId="77777777" w:rsidR="00924005" w:rsidRPr="00FF2770" w:rsidRDefault="00924005" w:rsidP="00700201">
            <w:pPr>
              <w:spacing w:line="280" w:lineRule="exact"/>
            </w:pPr>
            <w:r>
              <w:rPr>
                <w:rFonts w:hint="eastAsia"/>
              </w:rPr>
              <w:t>まとめ、質疑応答</w:t>
            </w:r>
          </w:p>
          <w:p w14:paraId="0DA36BB7" w14:textId="77777777" w:rsidR="004D1ED4" w:rsidRPr="004D1ED4" w:rsidRDefault="00924005" w:rsidP="004D1ED4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hint="eastAsia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家庭での復習用のお茶</w:t>
            </w:r>
            <w:r>
              <w:rPr>
                <w:rFonts w:hint="eastAsia"/>
              </w:rPr>
              <w:t>の説明</w:t>
            </w:r>
            <w:r w:rsidR="004D1ED4">
              <w:rPr>
                <w:rFonts w:ascii="ＭＳ 明朝" w:hAnsi="ＭＳ 明朝" w:hint="eastAsia"/>
              </w:rPr>
              <w:t>（</w:t>
            </w:r>
            <w:r w:rsidR="0053637A">
              <w:rPr>
                <w:rFonts w:ascii="ＭＳ 明朝" w:hAnsi="ＭＳ 明朝" w:hint="eastAsia"/>
              </w:rPr>
              <w:t>品種茶など</w:t>
            </w:r>
            <w:r w:rsidR="004D1ED4">
              <w:rPr>
                <w:rFonts w:ascii="ＭＳ 明朝" w:hAnsi="ＭＳ 明朝" w:hint="eastAsia"/>
              </w:rPr>
              <w:t>前回と違うお茶）</w:t>
            </w:r>
          </w:p>
          <w:p w14:paraId="5167FF8E" w14:textId="77777777" w:rsidR="00924005" w:rsidRDefault="00924005" w:rsidP="00700201">
            <w:pPr>
              <w:spacing w:line="280" w:lineRule="exact"/>
            </w:pPr>
            <w:r>
              <w:rPr>
                <w:rFonts w:hint="eastAsia"/>
              </w:rPr>
              <w:t>終了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CDA5" w14:textId="77777777" w:rsidR="00924005" w:rsidRDefault="00924005" w:rsidP="00700201">
            <w:pPr>
              <w:spacing w:line="280" w:lineRule="exact"/>
            </w:pPr>
            <w:r>
              <w:rPr>
                <w:rFonts w:hint="eastAsia"/>
              </w:rPr>
              <w:t>講師、助手ともに前へ</w:t>
            </w:r>
          </w:p>
          <w:p w14:paraId="7BB4EB5C" w14:textId="77777777" w:rsidR="00924005" w:rsidRDefault="00924005" w:rsidP="00700201">
            <w:pPr>
              <w:spacing w:line="280" w:lineRule="exact"/>
            </w:pPr>
            <w:r>
              <w:rPr>
                <w:rFonts w:hint="eastAsia"/>
              </w:rPr>
              <w:t>（挨拶が終わったら</w:t>
            </w:r>
          </w:p>
          <w:p w14:paraId="66B62001" w14:textId="77777777" w:rsidR="00924005" w:rsidRDefault="00924005" w:rsidP="00700201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後方へ移動）</w:t>
            </w:r>
          </w:p>
          <w:p w14:paraId="73F6C2AB" w14:textId="77777777" w:rsidR="00924005" w:rsidRDefault="00924005" w:rsidP="00700201">
            <w:pPr>
              <w:spacing w:line="280" w:lineRule="exact"/>
            </w:pPr>
          </w:p>
          <w:p w14:paraId="5C970112" w14:textId="77777777" w:rsidR="00924005" w:rsidRDefault="00924005" w:rsidP="00700201">
            <w:pPr>
              <w:spacing w:line="280" w:lineRule="exact"/>
            </w:pPr>
          </w:p>
          <w:p w14:paraId="2810FF8F" w14:textId="77777777" w:rsidR="00924005" w:rsidRDefault="00924005" w:rsidP="00700201">
            <w:pPr>
              <w:spacing w:line="280" w:lineRule="exact"/>
            </w:pPr>
          </w:p>
          <w:p w14:paraId="2F28D9A2" w14:textId="77777777" w:rsidR="00924005" w:rsidRDefault="00924005" w:rsidP="00700201">
            <w:pPr>
              <w:spacing w:line="280" w:lineRule="exact"/>
            </w:pPr>
          </w:p>
          <w:p w14:paraId="4D31D6AB" w14:textId="77777777" w:rsidR="00924005" w:rsidRDefault="00924005" w:rsidP="00700201">
            <w:pPr>
              <w:spacing w:line="280" w:lineRule="exact"/>
            </w:pPr>
          </w:p>
          <w:p w14:paraId="0C054E84" w14:textId="77777777" w:rsidR="00924005" w:rsidRDefault="00924005" w:rsidP="00700201">
            <w:pPr>
              <w:spacing w:line="280" w:lineRule="exact"/>
            </w:pPr>
          </w:p>
          <w:p w14:paraId="42A1E31D" w14:textId="02BE5A98" w:rsidR="00FB7C0F" w:rsidRDefault="00F371E7" w:rsidP="00F371E7">
            <w:pPr>
              <w:spacing w:line="280" w:lineRule="exact"/>
            </w:pPr>
            <w:r>
              <w:rPr>
                <w:rFonts w:hint="eastAsia"/>
              </w:rPr>
              <w:t>助手２名はバックヤードにて大急須で</w:t>
            </w:r>
            <w:r w:rsidR="00B43B5A" w:rsidRPr="006A3632">
              <w:rPr>
                <w:rFonts w:hint="eastAsia"/>
                <w:color w:val="0000FF"/>
                <w:u w:val="single"/>
              </w:rPr>
              <w:t>ほうじ茶と玄米茶</w:t>
            </w:r>
            <w:r w:rsidR="00FB7C0F">
              <w:rPr>
                <w:rFonts w:hint="eastAsia"/>
              </w:rPr>
              <w:t>を淹れて</w:t>
            </w:r>
            <w:r w:rsidR="0034469F" w:rsidRPr="0034469F">
              <w:rPr>
                <w:rFonts w:hint="eastAsia"/>
                <w:color w:val="0000FF"/>
                <w:u w:val="single"/>
              </w:rPr>
              <w:t>椿</w:t>
            </w:r>
            <w:r w:rsidR="00FB7C0F">
              <w:rPr>
                <w:rFonts w:hint="eastAsia"/>
              </w:rPr>
              <w:t>茶碗で準備をする</w:t>
            </w:r>
          </w:p>
          <w:p w14:paraId="57929C1C" w14:textId="77777777" w:rsidR="00F371E7" w:rsidRDefault="00F371E7" w:rsidP="00F371E7">
            <w:pPr>
              <w:spacing w:line="280" w:lineRule="exact"/>
            </w:pPr>
            <w:r>
              <w:rPr>
                <w:rFonts w:hint="eastAsia"/>
              </w:rPr>
              <w:t>受講生が淹れ終わった頃に</w:t>
            </w:r>
            <w:r w:rsidR="00FB7C0F">
              <w:rPr>
                <w:rFonts w:hint="eastAsia"/>
              </w:rPr>
              <w:t>手分けをして</w:t>
            </w:r>
            <w:r>
              <w:rPr>
                <w:rFonts w:hint="eastAsia"/>
              </w:rPr>
              <w:t>配る</w:t>
            </w:r>
          </w:p>
          <w:p w14:paraId="2E7BD070" w14:textId="77777777" w:rsidR="00F371E7" w:rsidRDefault="00F371E7" w:rsidP="00F371E7">
            <w:pPr>
              <w:spacing w:line="28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手袋着用</w:t>
            </w:r>
            <w:r>
              <w:rPr>
                <w:rFonts w:hint="eastAsia"/>
              </w:rPr>
              <w:t>)</w:t>
            </w:r>
          </w:p>
          <w:p w14:paraId="5EF8329A" w14:textId="77777777" w:rsidR="00924005" w:rsidRDefault="00924005" w:rsidP="00700201">
            <w:pPr>
              <w:spacing w:line="280" w:lineRule="exact"/>
            </w:pPr>
          </w:p>
          <w:p w14:paraId="72BA1695" w14:textId="77777777" w:rsidR="00924005" w:rsidRDefault="00F371E7" w:rsidP="00700201">
            <w:pPr>
              <w:spacing w:line="280" w:lineRule="exact"/>
            </w:pPr>
            <w:r>
              <w:rPr>
                <w:rFonts w:hint="eastAsia"/>
              </w:rPr>
              <w:t>その他の助手は</w:t>
            </w:r>
            <w:r w:rsidR="00741E85">
              <w:rPr>
                <w:rFonts w:hint="eastAsia"/>
              </w:rPr>
              <w:t>個包装のお菓子</w:t>
            </w:r>
            <w:r w:rsidR="00B43B5A" w:rsidRPr="006A3632">
              <w:rPr>
                <w:rFonts w:hint="eastAsia"/>
                <w:color w:val="0000FF"/>
                <w:u w:val="single"/>
              </w:rPr>
              <w:t>3</w:t>
            </w:r>
            <w:r w:rsidR="00B43B5A" w:rsidRPr="006A3632">
              <w:rPr>
                <w:rFonts w:hint="eastAsia"/>
                <w:color w:val="0000FF"/>
                <w:u w:val="single"/>
              </w:rPr>
              <w:t>種類</w:t>
            </w:r>
            <w:r w:rsidR="00CC4DC3">
              <w:rPr>
                <w:rFonts w:hint="eastAsia"/>
              </w:rPr>
              <w:t>が入った袋を</w:t>
            </w:r>
            <w:r>
              <w:rPr>
                <w:rFonts w:hint="eastAsia"/>
              </w:rPr>
              <w:t>配る</w:t>
            </w:r>
          </w:p>
          <w:p w14:paraId="68014DC2" w14:textId="77777777" w:rsidR="00924005" w:rsidRDefault="00F371E7" w:rsidP="00700201">
            <w:pPr>
              <w:spacing w:line="28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手袋着用</w:t>
            </w:r>
            <w:r>
              <w:rPr>
                <w:rFonts w:hint="eastAsia"/>
              </w:rPr>
              <w:t>)</w:t>
            </w:r>
          </w:p>
          <w:p w14:paraId="15110098" w14:textId="77777777" w:rsidR="00B43B5A" w:rsidRDefault="00CC4DC3" w:rsidP="00700201">
            <w:pPr>
              <w:spacing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6748BFBD" wp14:editId="6CF0AC92">
                      <wp:simplePos x="0" y="0"/>
                      <wp:positionH relativeFrom="column">
                        <wp:posOffset>-162635</wp:posOffset>
                      </wp:positionH>
                      <wp:positionV relativeFrom="paragraph">
                        <wp:posOffset>57258</wp:posOffset>
                      </wp:positionV>
                      <wp:extent cx="1718246" cy="430306"/>
                      <wp:effectExtent l="0" t="0" r="15875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246" cy="4303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A6A5B" w14:textId="77777777" w:rsidR="00A73E0C" w:rsidRPr="006A3632" w:rsidRDefault="00A73E0C" w:rsidP="00B43B5A">
                                  <w:pPr>
                                    <w:spacing w:line="240" w:lineRule="exact"/>
                                    <w:rPr>
                                      <w:color w:val="0000FF"/>
                                      <w:u w:val="single"/>
                                    </w:rPr>
                                  </w:pPr>
                                  <w:r w:rsidRPr="006A3632">
                                    <w:rPr>
                                      <w:rFonts w:hint="eastAsia"/>
                                      <w:color w:val="0000FF"/>
                                    </w:rPr>
                                    <w:t>㊟</w:t>
                                  </w:r>
                                  <w:r w:rsidRPr="006A3632">
                                    <w:rPr>
                                      <w:color w:val="0000FF"/>
                                    </w:rPr>
                                    <w:t>お茶とお菓子は予算に合わせて</w:t>
                                  </w:r>
                                  <w:r w:rsidRPr="006A3632">
                                    <w:rPr>
                                      <w:rFonts w:hint="eastAsia"/>
                                      <w:color w:val="0000FF"/>
                                    </w:rPr>
                                    <w:t>講師が</w:t>
                                  </w:r>
                                  <w:r w:rsidRPr="006A3632">
                                    <w:rPr>
                                      <w:color w:val="0000FF"/>
                                    </w:rPr>
                                    <w:t>準備する</w:t>
                                  </w:r>
                                </w:p>
                                <w:p w14:paraId="1BBF15AE" w14:textId="77777777" w:rsidR="00A73E0C" w:rsidRDefault="00A73E0C" w:rsidP="00B43B5A">
                                  <w:pPr>
                                    <w:spacing w:line="240" w:lineRule="exact"/>
                                    <w:rPr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8BFBD" id="テキスト ボックス 3" o:spid="_x0000_s1029" type="#_x0000_t202" style="position:absolute;left:0;text-align:left;margin-left:-12.8pt;margin-top:4.5pt;width:135.3pt;height:33.9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CBUgIAAGgEAAAOAAAAZHJzL2Uyb0RvYy54bWysVM1u2zAMvg/YOwi6r3Z+mrZGnaJLl2FA&#10;9wN0ewBFlmNhsqhJSuzsmADDHmKvMOy85/GLjJLTNN2wyzAdBNIUP5IfSV9etbUia2GdBJ3TwUlK&#10;idAcCqmXOf3wfv7snBLnmS6YAi1yuhGOXk2fPrlsTCaGUIEqhCUIol3WmJxW3pssSRyvRM3cCRih&#10;0ViCrZlH1S6TwrIG0WuVDNN0kjRgC2OBC+fw601vpNOIX5aC+7dl6YQnKqeYm4+3jfci3Mn0kmVL&#10;y0wl+T4N9g9Z1ExqDHqAumGekZWVf0DVkltwUPoTDnUCZSm5iDVgNYP0t2ruKmZErAXJceZAk/t/&#10;sPzN+p0lssjpiBLNamxRt/vSbb9325/d7ivpdt+63a7b/kCdjAJdjXEZet0Z9PPtc2ix7bF0Z26B&#10;f3REw6xieimurYWmEqzAdAfBMzly7XFcAFk0r6HAuGzlIQK1pa0Dl8gOQXRs2+bQKtF6wkPIs8H5&#10;cDyhhKNtPEpH6SSGYNm9t7HOvxRQkyDk1OIoRHS2vnU+ZMOy+ychmAMli7lUKip2uZgpS9YMx2Ye&#10;zx790TOlSZPTi9PhaU/AXyHS9CydxWHDqI8gaulx/pWsc3qehhPisCzQ9kIXUfZMql5GZ6X3PAbq&#10;ehJ9u2j3HcT3geMFFBsk1kI/7rieKFRgP1PS4Kjn1H1aMSsoUa80NudiMB6H3YjK+PRsiIo9tiyO&#10;LUxzhMqpp6QXZ77fp5WxcllhpH4cNFxjQ0sZuX7Iap8+jnNswX71wr4c6/HVww9i+gsAAP//AwBQ&#10;SwMEFAAGAAgAAAAhABmSxfLgAAAACAEAAA8AAABkcnMvZG93bnJldi54bWxMj81OwzAQhO9IvIO1&#10;SNxap1HrlpBNxY+QEBKqaBBnN16SQGxHsZumb89ygtuOZjT7Tb6dbCdGGkLrHcJinoAgV3nTuhrh&#10;vXyabUCEqJ3RnXeEcKYA2+LyIteZ8Sf3RuM+1oJLXMg0QhNjn0kZqoasDnPfk2Pv0w9WR5ZDLc2g&#10;T1xuO5kmiZJWt44/NLqnh4aq7/3RIryWiem+yg/1srhf786jeg67xyXi9dV0dwsi0hT/wvCLz+hQ&#10;MNPBH50JokOYpSvFUYQbnsR+ulzxcUBYqw3IIpf/BxQ/AAAA//8DAFBLAQItABQABgAIAAAAIQC2&#10;gziS/gAAAOEBAAATAAAAAAAAAAAAAAAAAAAAAABbQ29udGVudF9UeXBlc10ueG1sUEsBAi0AFAAG&#10;AAgAAAAhADj9If/WAAAAlAEAAAsAAAAAAAAAAAAAAAAALwEAAF9yZWxzLy5yZWxzUEsBAi0AFAAG&#10;AAgAAAAhAA/EMIFSAgAAaAQAAA4AAAAAAAAAAAAAAAAALgIAAGRycy9lMm9Eb2MueG1sUEsBAi0A&#10;FAAGAAgAAAAhABmSxfLgAAAACAEAAA8AAAAAAAAAAAAAAAAArAQAAGRycy9kb3ducmV2LnhtbFBL&#10;BQYAAAAABAAEAPMAAAC5BQAAAAA=&#10;" strokecolor="#0070c0">
                      <v:textbox>
                        <w:txbxContent>
                          <w:p w14:paraId="63AA6A5B" w14:textId="77777777" w:rsidR="00A73E0C" w:rsidRPr="006A3632" w:rsidRDefault="00A73E0C" w:rsidP="00B43B5A">
                            <w:pPr>
                              <w:spacing w:line="240" w:lineRule="exact"/>
                              <w:rPr>
                                <w:color w:val="0000FF"/>
                                <w:u w:val="single"/>
                              </w:rPr>
                            </w:pPr>
                            <w:r w:rsidRPr="006A3632">
                              <w:rPr>
                                <w:rFonts w:hint="eastAsia"/>
                                <w:color w:val="0000FF"/>
                              </w:rPr>
                              <w:t>㊟</w:t>
                            </w:r>
                            <w:r w:rsidRPr="006A3632">
                              <w:rPr>
                                <w:color w:val="0000FF"/>
                              </w:rPr>
                              <w:t>お茶とお菓子は予算に合わせて</w:t>
                            </w:r>
                            <w:r w:rsidRPr="006A3632">
                              <w:rPr>
                                <w:rFonts w:hint="eastAsia"/>
                                <w:color w:val="0000FF"/>
                              </w:rPr>
                              <w:t>講師が</w:t>
                            </w:r>
                            <w:r w:rsidRPr="006A3632">
                              <w:rPr>
                                <w:color w:val="0000FF"/>
                              </w:rPr>
                              <w:t>準備する</w:t>
                            </w:r>
                          </w:p>
                          <w:p w14:paraId="1BBF15AE" w14:textId="77777777" w:rsidR="00A73E0C" w:rsidRDefault="00A73E0C" w:rsidP="00B43B5A">
                            <w:pPr>
                              <w:spacing w:line="240" w:lineRule="exact"/>
                              <w:rPr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507706" w14:textId="77777777" w:rsidR="00924005" w:rsidRDefault="00924005" w:rsidP="00700201">
            <w:pPr>
              <w:spacing w:line="280" w:lineRule="exact"/>
            </w:pPr>
          </w:p>
          <w:p w14:paraId="51F2F6AC" w14:textId="77777777" w:rsidR="00924005" w:rsidRDefault="00924005" w:rsidP="00700201">
            <w:pPr>
              <w:spacing w:line="280" w:lineRule="exact"/>
            </w:pPr>
          </w:p>
          <w:p w14:paraId="70EE07FD" w14:textId="77777777" w:rsidR="00924005" w:rsidRDefault="00924005" w:rsidP="00700201">
            <w:pPr>
              <w:spacing w:line="280" w:lineRule="exact"/>
            </w:pPr>
          </w:p>
          <w:p w14:paraId="76B55723" w14:textId="77777777" w:rsidR="00924005" w:rsidRDefault="00924005" w:rsidP="00700201">
            <w:pPr>
              <w:spacing w:line="280" w:lineRule="exact"/>
            </w:pPr>
          </w:p>
          <w:p w14:paraId="25DCDF04" w14:textId="77777777" w:rsidR="00924005" w:rsidRDefault="00924005" w:rsidP="00700201">
            <w:pPr>
              <w:spacing w:line="280" w:lineRule="exact"/>
            </w:pPr>
          </w:p>
          <w:p w14:paraId="25645553" w14:textId="77777777" w:rsidR="00924005" w:rsidRDefault="00924005" w:rsidP="00700201">
            <w:pPr>
              <w:spacing w:line="280" w:lineRule="exact"/>
            </w:pPr>
          </w:p>
          <w:p w14:paraId="152A25D3" w14:textId="77777777" w:rsidR="004D1ED4" w:rsidRDefault="004D1ED4" w:rsidP="00700201">
            <w:pPr>
              <w:spacing w:line="280" w:lineRule="exact"/>
            </w:pPr>
          </w:p>
          <w:p w14:paraId="0CF9CCDF" w14:textId="77777777" w:rsidR="004D1ED4" w:rsidRDefault="004D1ED4" w:rsidP="00700201">
            <w:pPr>
              <w:spacing w:line="280" w:lineRule="exact"/>
            </w:pPr>
          </w:p>
          <w:p w14:paraId="663549D9" w14:textId="77777777" w:rsidR="004D1ED4" w:rsidRDefault="004D1ED4" w:rsidP="00700201">
            <w:pPr>
              <w:spacing w:line="280" w:lineRule="exact"/>
            </w:pPr>
          </w:p>
        </w:tc>
      </w:tr>
    </w:tbl>
    <w:p w14:paraId="44738D9B" w14:textId="77777777" w:rsidR="00924005" w:rsidRDefault="00924005" w:rsidP="00924005">
      <w:pPr>
        <w:spacing w:line="280" w:lineRule="exact"/>
      </w:pPr>
      <w:r>
        <w:rPr>
          <w:rFonts w:hint="eastAsia"/>
        </w:rPr>
        <w:t>■集合時間：</w:t>
      </w:r>
      <w:r w:rsidRPr="006A3632">
        <w:rPr>
          <w:rFonts w:hint="eastAsia"/>
          <w:color w:val="0000FF"/>
          <w:u w:val="single"/>
        </w:rPr>
        <w:t>〇時〇〇分</w:t>
      </w:r>
      <w:r>
        <w:rPr>
          <w:rFonts w:hint="eastAsia"/>
        </w:rPr>
        <w:t xml:space="preserve">　　　　　　■場所　</w:t>
      </w:r>
      <w:r w:rsidRPr="006A3632">
        <w:rPr>
          <w:rFonts w:hint="eastAsia"/>
          <w:color w:val="0000FF"/>
          <w:u w:val="single"/>
        </w:rPr>
        <w:t>正面玄関前</w:t>
      </w:r>
    </w:p>
    <w:p w14:paraId="200C419C" w14:textId="77777777" w:rsidR="00924005" w:rsidRDefault="00924005" w:rsidP="00924005">
      <w:pPr>
        <w:spacing w:line="280" w:lineRule="exact"/>
      </w:pPr>
      <w:r>
        <w:rPr>
          <w:rFonts w:hint="eastAsia"/>
        </w:rPr>
        <w:t>■服装　白ブラウス又はシャツ　黒系パンツ・スラックスまたはスカート</w:t>
      </w:r>
    </w:p>
    <w:p w14:paraId="113DD065" w14:textId="77777777" w:rsidR="00924005" w:rsidRDefault="00924005" w:rsidP="00924005">
      <w:pPr>
        <w:spacing w:line="280" w:lineRule="exact"/>
      </w:pPr>
      <w:r>
        <w:rPr>
          <w:rFonts w:hint="eastAsia"/>
        </w:rPr>
        <w:t>■持ち物　エプロン、滅菌した布巾５枚、会員証、バッヂ、上履き、フェイスシールドと透明マスク</w:t>
      </w:r>
    </w:p>
    <w:p w14:paraId="0B707A8D" w14:textId="77777777" w:rsidR="00924005" w:rsidRDefault="00924005" w:rsidP="00924005">
      <w:pPr>
        <w:spacing w:line="280" w:lineRule="exact"/>
      </w:pPr>
      <w:r>
        <w:rPr>
          <w:rFonts w:hint="eastAsia"/>
        </w:rPr>
        <w:t>■助手および研修生は、このプランが届きましたら講師へ確認の連絡をお願いします。</w:t>
      </w:r>
    </w:p>
    <w:p w14:paraId="751A2E1D" w14:textId="77777777" w:rsidR="003B7179" w:rsidRPr="006A3632" w:rsidRDefault="00924005" w:rsidP="00924005">
      <w:pPr>
        <w:spacing w:line="280" w:lineRule="exact"/>
        <w:ind w:firstLineChars="100" w:firstLine="210"/>
        <w:rPr>
          <w:color w:val="0000FF"/>
          <w:u w:val="single"/>
        </w:rPr>
      </w:pPr>
      <w:r>
        <w:rPr>
          <w:rFonts w:hint="eastAsia"/>
          <w:u w:val="single"/>
        </w:rPr>
        <w:t>（</w:t>
      </w:r>
      <w:r w:rsidRPr="006A3632">
        <w:rPr>
          <w:rFonts w:hint="eastAsia"/>
          <w:color w:val="0000FF"/>
          <w:u w:val="single"/>
        </w:rPr>
        <w:t>ショートメール可）</w:t>
      </w:r>
      <w:r>
        <w:rPr>
          <w:rFonts w:hint="eastAsia"/>
        </w:rPr>
        <w:t xml:space="preserve">　連絡先</w:t>
      </w:r>
      <w:r>
        <w:t>TEL</w:t>
      </w:r>
      <w:r>
        <w:rPr>
          <w:rFonts w:hint="eastAsia"/>
        </w:rPr>
        <w:t>：</w:t>
      </w:r>
      <w:r w:rsidRPr="006A3632">
        <w:rPr>
          <w:rFonts w:hint="eastAsia"/>
          <w:color w:val="0000FF"/>
          <w:u w:val="single"/>
        </w:rPr>
        <w:t>○○○－○○○○－○○○○（講師名：○○○○）</w:t>
      </w:r>
    </w:p>
    <w:p w14:paraId="086805E6" w14:textId="77777777" w:rsidR="00700201" w:rsidRDefault="00700201" w:rsidP="00700201">
      <w:pPr>
        <w:ind w:leftChars="-67" w:left="-141"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＜応用編＞サンプル⑶オリジナルティー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81940FE" wp14:editId="2BDF361A">
                <wp:simplePos x="0" y="0"/>
                <wp:positionH relativeFrom="column">
                  <wp:posOffset>3777615</wp:posOffset>
                </wp:positionH>
                <wp:positionV relativeFrom="paragraph">
                  <wp:posOffset>113030</wp:posOffset>
                </wp:positionV>
                <wp:extent cx="2333625" cy="270510"/>
                <wp:effectExtent l="0" t="0" r="28575" b="1524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23C39" w14:textId="77777777" w:rsidR="00A73E0C" w:rsidRPr="006A3632" w:rsidRDefault="00A73E0C" w:rsidP="00700201">
                            <w:pPr>
                              <w:spacing w:line="240" w:lineRule="exact"/>
                              <w:rPr>
                                <w:color w:val="0000FF"/>
                                <w:u w:val="single"/>
                              </w:rPr>
                            </w:pPr>
                            <w:r w:rsidRPr="006A3632">
                              <w:rPr>
                                <w:rFonts w:hint="eastAsia"/>
                                <w:color w:val="0000FF"/>
                              </w:rPr>
                              <w:t>＊</w:t>
                            </w:r>
                            <w:r w:rsidRPr="006A3632">
                              <w:rPr>
                                <w:rFonts w:hint="eastAsia"/>
                                <w:color w:val="0000FF"/>
                                <w:u w:val="single"/>
                              </w:rPr>
                              <w:t>下線部分</w:t>
                            </w:r>
                            <w:r w:rsidRPr="006A3632">
                              <w:rPr>
                                <w:rFonts w:hint="eastAsia"/>
                                <w:color w:val="0000FF"/>
                              </w:rPr>
                              <w:t>を内容にあわせて変更</w:t>
                            </w:r>
                          </w:p>
                          <w:p w14:paraId="623D23BB" w14:textId="77777777" w:rsidR="00A73E0C" w:rsidRDefault="00A73E0C" w:rsidP="00700201">
                            <w:pPr>
                              <w:spacing w:line="240" w:lineRule="exact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40FE" id="テキスト ボックス 7" o:spid="_x0000_s1030" type="#_x0000_t202" style="position:absolute;left:0;text-align:left;margin-left:297.45pt;margin-top:8.9pt;width:183.75pt;height:21.3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Tp0UgIAAGgEAAAOAAAAZHJzL2Uyb0RvYy54bWysVM2O0zAQviPxDpbvbNJsS7fRpqulyyKk&#10;5UdaeADXcRoLx2Nst8lybCXEQ/AKiDPPkxdh7LRLWcQFkYPl8Xi+mfm+cc4vukaRjbBOgi7o6CSl&#10;RGgOpdSrgr5/d/3kjBLnmS6ZAi0KeiccvZg/fnTemlxkUIMqhSUIol3emoLW3ps8SRyvRcPcCRih&#10;0VmBbZhH066S0rIW0RuVZGn6NGnBlsYCF87h6dXgpPOIX1WC+zdV5YQnqqBYm4+rjesyrMn8nOUr&#10;y0wt+b4M9g9VNExqTHoPdcU8I2sr/4BqJLfgoPInHJoEqkpyEXvAbkbpg25ua2ZE7AXJceaeJvf/&#10;YPnrzVtLZFnQKSWaNShRv/vcb7/12x/97gvpd1/73a7ffkebTANdrXE5Rt0ajPPdM+hQ9ti6MzfA&#10;PziiYVEzvRKX1kJbC1ZiuaMQmRyFDjgugCzbV1BiXrb2EIG6yjaBS2SHIDrKdncvleg84XiYnZ5m&#10;sxm6OPqyaToZRS0Tlh+ijXX+hYCGhE1BLY5CRGebG+dDNSw/XAnJHChZXkulomFXy4WyZMNwbK7j&#10;Fxt4cE1p0hZ0NskmAwF/hUjTabo4FPhbpkZ6nH8lm4KepeEbJjLQ9lyXcTo9k2rYY8lK73kM1A0k&#10;+m7ZRQXHB3mWUN4hsRaGccfniZsa7CdKWhz1grqPa2YFJeqlRnFmo/E4vI1ojCfTDA177Fkee5jm&#10;CFVQT8mwXfjhPa2NlasaMw3joOESBa1k5DooP1S1Lx/HOUqwf3rhvRzb8davH8T8JwAAAP//AwBQ&#10;SwMEFAAGAAgAAAAhADGj0YvfAAAACQEAAA8AAABkcnMvZG93bnJldi54bWxMj8tOwzAQRfdI/IM1&#10;SOyo3Sq4JMSpeAgJIaGKBrF24yEJ+BHFbpr+PcMKlqN7dOfccjM7yyYcYx+8guVCAEPfBNP7VsF7&#10;/XR1Aywm7Y22waOCE0bYVOdnpS5MOPo3nHapZVTiY6EVdCkNBeex6dDpuAgDeso+w+h0onNsuRn1&#10;kcqd5SshJHe69/Sh0wM+dNh87w5OwWstjP2qP+TL8n69PU3yOW4fM6UuL+a7W2AJ5/QHw68+qUNF&#10;Tvtw8CYyq+A6z3JCKVjTBAJyucqA7RVIkQGvSv5/QfUDAAD//wMAUEsBAi0AFAAGAAgAAAAhALaD&#10;OJL+AAAA4QEAABMAAAAAAAAAAAAAAAAAAAAAAFtDb250ZW50X1R5cGVzXS54bWxQSwECLQAUAAYA&#10;CAAAACEAOP0h/9YAAACUAQAACwAAAAAAAAAAAAAAAAAvAQAAX3JlbHMvLnJlbHNQSwECLQAUAAYA&#10;CAAAACEA/dU6dFICAABoBAAADgAAAAAAAAAAAAAAAAAuAgAAZHJzL2Uyb0RvYy54bWxQSwECLQAU&#10;AAYACAAAACEAMaPRi98AAAAJAQAADwAAAAAAAAAAAAAAAACsBAAAZHJzL2Rvd25yZXYueG1sUEsF&#10;BgAAAAAEAAQA8wAAALgFAAAAAA==&#10;" strokecolor="#0070c0">
                <v:textbox>
                  <w:txbxContent>
                    <w:p w14:paraId="40323C39" w14:textId="77777777" w:rsidR="00A73E0C" w:rsidRPr="006A3632" w:rsidRDefault="00A73E0C" w:rsidP="00700201">
                      <w:pPr>
                        <w:spacing w:line="240" w:lineRule="exact"/>
                        <w:rPr>
                          <w:color w:val="0000FF"/>
                          <w:u w:val="single"/>
                        </w:rPr>
                      </w:pPr>
                      <w:r w:rsidRPr="006A3632">
                        <w:rPr>
                          <w:rFonts w:hint="eastAsia"/>
                          <w:color w:val="0000FF"/>
                        </w:rPr>
                        <w:t>＊</w:t>
                      </w:r>
                      <w:r w:rsidRPr="006A3632">
                        <w:rPr>
                          <w:rFonts w:hint="eastAsia"/>
                          <w:color w:val="0000FF"/>
                          <w:u w:val="single"/>
                        </w:rPr>
                        <w:t>下線部分</w:t>
                      </w:r>
                      <w:r w:rsidRPr="006A3632">
                        <w:rPr>
                          <w:rFonts w:hint="eastAsia"/>
                          <w:color w:val="0000FF"/>
                        </w:rPr>
                        <w:t>を内容にあわせて変更</w:t>
                      </w:r>
                    </w:p>
                    <w:p w14:paraId="623D23BB" w14:textId="77777777" w:rsidR="00A73E0C" w:rsidRDefault="00A73E0C" w:rsidP="00700201">
                      <w:pPr>
                        <w:spacing w:line="240" w:lineRule="exact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709AC" w14:textId="77777777" w:rsidR="00700201" w:rsidRDefault="00700201" w:rsidP="00700201">
      <w:pPr>
        <w:ind w:leftChars="-67" w:left="-141" w:firstLineChars="100" w:firstLine="240"/>
        <w:rPr>
          <w:rFonts w:ascii="ＭＳ Ｐゴシック" w:eastAsia="ＭＳ Ｐゴシック" w:hAnsi="ＭＳ Ｐゴシック"/>
          <w:sz w:val="24"/>
        </w:rPr>
      </w:pPr>
    </w:p>
    <w:p w14:paraId="1DFAB90B" w14:textId="77777777" w:rsidR="00700201" w:rsidRDefault="00700201" w:rsidP="00700201">
      <w:pPr>
        <w:ind w:leftChars="-67" w:left="-141" w:firstLineChars="100" w:firstLine="240"/>
      </w:pPr>
      <w:r>
        <w:rPr>
          <w:rFonts w:ascii="ＭＳ Ｐゴシック" w:eastAsia="ＭＳ Ｐゴシック" w:hAnsi="ＭＳ Ｐゴシック" w:hint="eastAsia"/>
          <w:sz w:val="24"/>
        </w:rPr>
        <w:t xml:space="preserve">「静岡茶講座2nd」 　授業プラン　　　　　　　　　　　　　</w:t>
      </w:r>
      <w:r>
        <w:rPr>
          <w:rFonts w:hint="eastAsia"/>
        </w:rPr>
        <w:t xml:space="preserve">　　　　　　　　　　実施日</w:t>
      </w:r>
      <w:r w:rsidRPr="006A3632">
        <w:rPr>
          <w:rFonts w:hint="eastAsia"/>
          <w:color w:val="0000FF"/>
          <w:u w:val="single"/>
        </w:rPr>
        <w:t>□年△月○日（火）</w:t>
      </w:r>
    </w:p>
    <w:p w14:paraId="36999F42" w14:textId="77777777" w:rsidR="00700201" w:rsidRDefault="00700201" w:rsidP="00700201">
      <w:pPr>
        <w:spacing w:line="280" w:lineRule="exact"/>
        <w:ind w:firstLineChars="300" w:firstLine="660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学校名：</w:t>
      </w:r>
      <w:r w:rsidR="00BC0941" w:rsidRPr="006A3632">
        <w:rPr>
          <w:rFonts w:ascii="ＭＳ 明朝" w:hAnsi="ＭＳ 明朝" w:hint="eastAsia"/>
          <w:color w:val="0000FF"/>
          <w:sz w:val="22"/>
          <w:szCs w:val="22"/>
          <w:u w:val="single"/>
        </w:rPr>
        <w:t>○○○○○中学校</w:t>
      </w:r>
      <w:r>
        <w:rPr>
          <w:rFonts w:ascii="ＭＳ 明朝" w:hAnsi="ＭＳ 明朝" w:hint="eastAsia"/>
          <w:sz w:val="22"/>
          <w:szCs w:val="22"/>
        </w:rPr>
        <w:t xml:space="preserve">　（</w:t>
      </w:r>
      <w:r w:rsidRPr="006A3632">
        <w:rPr>
          <w:rFonts w:ascii="ＭＳ 明朝" w:hAnsi="ＭＳ 明朝" w:hint="eastAsia"/>
          <w:color w:val="0000FF"/>
          <w:sz w:val="22"/>
          <w:szCs w:val="22"/>
          <w:u w:val="single"/>
        </w:rPr>
        <w:t>△</w:t>
      </w:r>
      <w:r w:rsidRPr="00825326">
        <w:rPr>
          <w:rFonts w:ascii="ＭＳ 明朝" w:hAnsi="ＭＳ 明朝" w:hint="eastAsia"/>
          <w:color w:val="0000FF"/>
          <w:sz w:val="22"/>
          <w:szCs w:val="22"/>
        </w:rPr>
        <w:t>年生の親子</w:t>
      </w:r>
      <w:r>
        <w:rPr>
          <w:rFonts w:ascii="ＭＳ 明朝" w:hAnsi="ＭＳ 明朝" w:hint="eastAsia"/>
          <w:sz w:val="22"/>
          <w:szCs w:val="22"/>
        </w:rPr>
        <w:t xml:space="preserve">）　　　　　　　　　　　　　</w:t>
      </w:r>
      <w:r>
        <w:rPr>
          <w:rFonts w:ascii="ＭＳ 明朝" w:hAnsi="ＭＳ 明朝" w:hint="eastAsia"/>
        </w:rPr>
        <w:t>講師名：</w:t>
      </w:r>
      <w:r w:rsidRPr="006A3632">
        <w:rPr>
          <w:rFonts w:ascii="ＭＳ 明朝" w:hAnsi="ＭＳ 明朝" w:hint="eastAsia"/>
          <w:color w:val="0000FF"/>
          <w:u w:val="single"/>
        </w:rPr>
        <w:t>○○○○</w:t>
      </w:r>
    </w:p>
    <w:tbl>
      <w:tblPr>
        <w:tblW w:w="983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98"/>
        <w:gridCol w:w="7838"/>
      </w:tblGrid>
      <w:tr w:rsidR="00700201" w14:paraId="5AFCB962" w14:textId="77777777" w:rsidTr="00700201">
        <w:trPr>
          <w:trHeight w:val="42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6CA9" w14:textId="77777777" w:rsidR="00700201" w:rsidRDefault="00700201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6663" w14:textId="77777777" w:rsidR="00700201" w:rsidRPr="00924005" w:rsidRDefault="00651CBC" w:rsidP="00700201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煎茶</w:t>
            </w:r>
            <w:r w:rsidR="00700201">
              <w:rPr>
                <w:rFonts w:hint="eastAsia"/>
              </w:rPr>
              <w:t>に一工夫をしてオリジナルティーを作</w:t>
            </w:r>
            <w:r w:rsidR="00EA5373">
              <w:rPr>
                <w:rFonts w:hint="eastAsia"/>
              </w:rPr>
              <w:t>ろう</w:t>
            </w:r>
            <w:r w:rsidR="00700201">
              <w:rPr>
                <w:rFonts w:hint="eastAsia"/>
              </w:rPr>
              <w:t>！</w:t>
            </w:r>
          </w:p>
        </w:tc>
      </w:tr>
      <w:tr w:rsidR="00700201" w14:paraId="02B7831C" w14:textId="77777777" w:rsidTr="00700201">
        <w:trPr>
          <w:trHeight w:val="69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C124" w14:textId="77777777" w:rsidR="00700201" w:rsidRDefault="00700201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授業内容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4212" w14:textId="77777777" w:rsidR="00700201" w:rsidRPr="00825326" w:rsidRDefault="00700201" w:rsidP="00700201">
            <w:pPr>
              <w:snapToGrid w:val="0"/>
              <w:spacing w:line="280" w:lineRule="exact"/>
              <w:ind w:firstLineChars="100" w:firstLine="210"/>
              <w:rPr>
                <w:color w:val="0000FF"/>
                <w:u w:val="single"/>
              </w:rPr>
            </w:pPr>
            <w:r w:rsidRPr="00825326">
              <w:rPr>
                <w:rFonts w:hint="eastAsia"/>
                <w:color w:val="0000FF"/>
                <w:u w:val="single"/>
              </w:rPr>
              <w:t>１．お茶に火入れをしてほうじ茶を作る</w:t>
            </w:r>
          </w:p>
          <w:p w14:paraId="679964A9" w14:textId="77777777" w:rsidR="00700201" w:rsidRPr="00700201" w:rsidRDefault="00700201" w:rsidP="00700201">
            <w:pPr>
              <w:snapToGrid w:val="0"/>
              <w:spacing w:line="280" w:lineRule="exact"/>
              <w:ind w:firstLineChars="100" w:firstLine="210"/>
              <w:rPr>
                <w:color w:val="0070C0"/>
                <w:u w:val="single"/>
              </w:rPr>
            </w:pPr>
            <w:r w:rsidRPr="00825326">
              <w:rPr>
                <w:rFonts w:hint="eastAsia"/>
                <w:color w:val="0000FF"/>
                <w:u w:val="single"/>
              </w:rPr>
              <w:t>２．お茶に玄米を入れて</w:t>
            </w:r>
            <w:r w:rsidRPr="00825326">
              <w:rPr>
                <w:rFonts w:hint="eastAsia"/>
                <w:color w:val="0000FF"/>
                <w:u w:val="single"/>
              </w:rPr>
              <w:t>M</w:t>
            </w:r>
            <w:r w:rsidRPr="00825326">
              <w:rPr>
                <w:color w:val="0000FF"/>
                <w:u w:val="single"/>
              </w:rPr>
              <w:t>y</w:t>
            </w:r>
            <w:r w:rsidRPr="00825326">
              <w:rPr>
                <w:rFonts w:hint="eastAsia"/>
                <w:color w:val="0000FF"/>
                <w:u w:val="single"/>
              </w:rPr>
              <w:t>玄米茶を作る</w:t>
            </w:r>
          </w:p>
        </w:tc>
      </w:tr>
    </w:tbl>
    <w:p w14:paraId="552D893C" w14:textId="77777777" w:rsidR="00700201" w:rsidRPr="00FF2770" w:rsidRDefault="00700201" w:rsidP="00700201">
      <w:pPr>
        <w:spacing w:line="280" w:lineRule="exact"/>
        <w:ind w:right="840"/>
        <w:jc w:val="left"/>
      </w:pPr>
      <w:r>
        <w:rPr>
          <w:rFonts w:ascii="ＭＳ 明朝" w:hAnsi="ＭＳ 明朝" w:hint="eastAsia"/>
        </w:rPr>
        <w:t>■</w:t>
      </w:r>
      <w:r w:rsidRPr="006A3632">
        <w:rPr>
          <w:rFonts w:hint="eastAsia"/>
          <w:color w:val="0000FF"/>
          <w:u w:val="single"/>
        </w:rPr>
        <w:t>参加者数</w:t>
      </w:r>
      <w:r>
        <w:rPr>
          <w:rFonts w:hint="eastAsia"/>
        </w:rPr>
        <w:t>：</w:t>
      </w:r>
      <w:r w:rsidRPr="006A3632">
        <w:rPr>
          <w:color w:val="0000FF"/>
          <w:u w:val="single"/>
        </w:rPr>
        <w:t>24</w:t>
      </w:r>
      <w:r>
        <w:rPr>
          <w:rFonts w:hint="eastAsia"/>
          <w:u w:val="single"/>
        </w:rPr>
        <w:t xml:space="preserve">　</w:t>
      </w:r>
      <w:r w:rsidRPr="006A3632">
        <w:rPr>
          <w:rFonts w:hint="eastAsia"/>
          <w:color w:val="0000FF"/>
          <w:u w:val="single"/>
        </w:rPr>
        <w:t>人（保護者</w:t>
      </w:r>
      <w:r w:rsidRPr="006A3632">
        <w:rPr>
          <w:color w:val="0000FF"/>
          <w:u w:val="single"/>
        </w:rPr>
        <w:t>12</w:t>
      </w:r>
      <w:r w:rsidRPr="006A3632">
        <w:rPr>
          <w:rFonts w:hint="eastAsia"/>
          <w:color w:val="0000FF"/>
          <w:u w:val="single"/>
        </w:rPr>
        <w:t>名＋</w:t>
      </w:r>
      <w:r w:rsidR="006241B4" w:rsidRPr="006A3632">
        <w:rPr>
          <w:rFonts w:hint="eastAsia"/>
          <w:color w:val="0000FF"/>
          <w:u w:val="single"/>
        </w:rPr>
        <w:t>生徒</w:t>
      </w:r>
      <w:r w:rsidRPr="006A3632">
        <w:rPr>
          <w:color w:val="0000FF"/>
          <w:u w:val="single"/>
        </w:rPr>
        <w:t>12</w:t>
      </w:r>
      <w:r w:rsidRPr="006A3632">
        <w:rPr>
          <w:rFonts w:hint="eastAsia"/>
          <w:color w:val="0000FF"/>
          <w:u w:val="single"/>
        </w:rPr>
        <w:t>名）</w:t>
      </w:r>
      <w:r>
        <w:rPr>
          <w:rFonts w:hint="eastAsia"/>
        </w:rPr>
        <w:t xml:space="preserve">　■テーブル数：</w:t>
      </w:r>
      <w:r w:rsidRPr="006A3632">
        <w:rPr>
          <w:rFonts w:hint="eastAsia"/>
          <w:color w:val="0000FF"/>
          <w:u w:val="single"/>
        </w:rPr>
        <w:t>4</w:t>
      </w:r>
      <w:r w:rsidRPr="006A3632">
        <w:rPr>
          <w:rFonts w:hint="eastAsia"/>
          <w:color w:val="0000FF"/>
          <w:u w:val="single"/>
        </w:rPr>
        <w:t>人掛け×</w:t>
      </w:r>
      <w:r w:rsidRPr="006A3632">
        <w:rPr>
          <w:rFonts w:hint="eastAsia"/>
          <w:color w:val="0000FF"/>
          <w:u w:val="single"/>
        </w:rPr>
        <w:t>6</w:t>
      </w:r>
    </w:p>
    <w:p w14:paraId="4EF6A840" w14:textId="77777777" w:rsidR="00700201" w:rsidRDefault="00700201" w:rsidP="00700201">
      <w:pPr>
        <w:spacing w:line="280" w:lineRule="exact"/>
        <w:ind w:right="-1"/>
        <w:jc w:val="left"/>
        <w:rPr>
          <w:color w:val="0070C0"/>
          <w:sz w:val="16"/>
          <w:szCs w:val="16"/>
          <w:u w:val="single"/>
        </w:rPr>
      </w:pPr>
      <w:r>
        <w:rPr>
          <w:rFonts w:hint="eastAsia"/>
        </w:rPr>
        <w:t>■授業時間：</w:t>
      </w:r>
      <w:r w:rsidRPr="00825326">
        <w:rPr>
          <w:rFonts w:hint="eastAsia"/>
          <w:color w:val="0000FF"/>
          <w:sz w:val="18"/>
          <w:szCs w:val="18"/>
          <w:u w:val="single"/>
        </w:rPr>
        <w:t>○○</w:t>
      </w:r>
      <w:r w:rsidRPr="00825326">
        <w:rPr>
          <w:color w:val="0000FF"/>
          <w:sz w:val="18"/>
          <w:szCs w:val="18"/>
          <w:u w:val="single"/>
        </w:rPr>
        <w:t xml:space="preserve">: </w:t>
      </w:r>
      <w:r w:rsidRPr="00825326">
        <w:rPr>
          <w:rFonts w:hint="eastAsia"/>
          <w:color w:val="0000FF"/>
          <w:sz w:val="18"/>
          <w:szCs w:val="18"/>
          <w:u w:val="single"/>
        </w:rPr>
        <w:t>○○～○○</w:t>
      </w:r>
      <w:r w:rsidRPr="00825326">
        <w:rPr>
          <w:color w:val="0000FF"/>
          <w:sz w:val="18"/>
          <w:szCs w:val="18"/>
          <w:u w:val="single"/>
        </w:rPr>
        <w:t xml:space="preserve">: </w:t>
      </w:r>
      <w:r w:rsidRPr="00825326">
        <w:rPr>
          <w:rFonts w:hint="eastAsia"/>
          <w:color w:val="0000FF"/>
          <w:sz w:val="18"/>
          <w:szCs w:val="18"/>
          <w:u w:val="single"/>
        </w:rPr>
        <w:t>○○</w:t>
      </w:r>
      <w:r>
        <w:rPr>
          <w:rFonts w:hint="eastAsia"/>
        </w:rPr>
        <w:t xml:space="preserve">　</w:t>
      </w:r>
      <w:r>
        <w:rPr>
          <w:rFonts w:hint="eastAsia"/>
          <w:szCs w:val="21"/>
        </w:rPr>
        <w:t>■実施場所：</w:t>
      </w:r>
      <w:r w:rsidR="00CA7DB0" w:rsidRPr="006A3632">
        <w:rPr>
          <w:rFonts w:hint="eastAsia"/>
          <w:color w:val="0000FF"/>
          <w:u w:val="single"/>
        </w:rPr>
        <w:t>家庭科室</w:t>
      </w:r>
    </w:p>
    <w:p w14:paraId="67A18DD8" w14:textId="77777777" w:rsidR="00700201" w:rsidRPr="00700201" w:rsidRDefault="00700201" w:rsidP="00700201">
      <w:pPr>
        <w:spacing w:line="280" w:lineRule="exact"/>
        <w:ind w:right="840"/>
        <w:jc w:val="left"/>
        <w:rPr>
          <w:sz w:val="16"/>
          <w:szCs w:val="16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"/>
        <w:gridCol w:w="1092"/>
        <w:gridCol w:w="9"/>
        <w:gridCol w:w="6348"/>
        <w:gridCol w:w="9"/>
        <w:gridCol w:w="2369"/>
        <w:gridCol w:w="9"/>
      </w:tblGrid>
      <w:tr w:rsidR="00700201" w14:paraId="354974B0" w14:textId="77777777" w:rsidTr="00700201">
        <w:trPr>
          <w:gridAfter w:val="1"/>
          <w:wAfter w:w="9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7534" w14:textId="77777777" w:rsidR="00700201" w:rsidRDefault="00700201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2EA6" w14:textId="77777777" w:rsidR="00700201" w:rsidRDefault="00700201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5936" w14:textId="77777777" w:rsidR="00700201" w:rsidRDefault="00700201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留意点</w:t>
            </w:r>
          </w:p>
        </w:tc>
      </w:tr>
      <w:tr w:rsidR="00700201" w14:paraId="746BAF1C" w14:textId="77777777" w:rsidTr="00651CBC">
        <w:trPr>
          <w:gridBefore w:val="1"/>
          <w:wBefore w:w="9" w:type="dxa"/>
          <w:trHeight w:val="867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5861" w14:textId="77777777" w:rsidR="00700201" w:rsidRDefault="00700201" w:rsidP="00700201">
            <w:pPr>
              <w:spacing w:line="280" w:lineRule="exact"/>
              <w:jc w:val="center"/>
            </w:pPr>
            <w:r>
              <w:t>00</w:t>
            </w:r>
          </w:p>
          <w:p w14:paraId="67617646" w14:textId="77777777" w:rsidR="00700201" w:rsidRDefault="00700201" w:rsidP="00700201">
            <w:pPr>
              <w:spacing w:line="280" w:lineRule="exact"/>
              <w:jc w:val="center"/>
            </w:pPr>
          </w:p>
          <w:p w14:paraId="210350FF" w14:textId="77777777" w:rsidR="00700201" w:rsidRDefault="00700201" w:rsidP="00700201">
            <w:pPr>
              <w:spacing w:line="280" w:lineRule="exact"/>
            </w:pPr>
          </w:p>
          <w:p w14:paraId="1746F9E4" w14:textId="77777777" w:rsidR="00700201" w:rsidRDefault="00700201" w:rsidP="00700201">
            <w:pPr>
              <w:spacing w:line="280" w:lineRule="exact"/>
              <w:jc w:val="center"/>
            </w:pPr>
            <w:r>
              <w:t>01</w:t>
            </w:r>
          </w:p>
          <w:p w14:paraId="18ED5C99" w14:textId="77777777" w:rsidR="00700201" w:rsidRDefault="00700201" w:rsidP="00700201">
            <w:pPr>
              <w:spacing w:line="280" w:lineRule="exact"/>
              <w:jc w:val="center"/>
            </w:pPr>
          </w:p>
          <w:p w14:paraId="650618F8" w14:textId="77777777" w:rsidR="00700201" w:rsidRDefault="00700201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05</w:t>
            </w:r>
          </w:p>
          <w:p w14:paraId="35F8D58F" w14:textId="77777777" w:rsidR="00700201" w:rsidRDefault="00700201" w:rsidP="00700201">
            <w:pPr>
              <w:spacing w:line="280" w:lineRule="exact"/>
            </w:pPr>
          </w:p>
          <w:p w14:paraId="2625A545" w14:textId="77777777" w:rsidR="00700201" w:rsidRDefault="00700201" w:rsidP="00700201">
            <w:pPr>
              <w:spacing w:line="280" w:lineRule="exact"/>
              <w:jc w:val="center"/>
            </w:pPr>
          </w:p>
          <w:p w14:paraId="0D420523" w14:textId="77777777" w:rsidR="00700201" w:rsidRDefault="00700201" w:rsidP="00700201">
            <w:pPr>
              <w:spacing w:line="280" w:lineRule="exact"/>
              <w:jc w:val="center"/>
            </w:pPr>
          </w:p>
          <w:p w14:paraId="38CBC49D" w14:textId="77777777" w:rsidR="00700201" w:rsidRDefault="00700201" w:rsidP="00700201">
            <w:pPr>
              <w:spacing w:line="280" w:lineRule="exact"/>
              <w:jc w:val="center"/>
            </w:pPr>
          </w:p>
          <w:p w14:paraId="7C429E03" w14:textId="77777777" w:rsidR="00467A60" w:rsidRDefault="00467A60" w:rsidP="00700201">
            <w:pPr>
              <w:spacing w:line="280" w:lineRule="exact"/>
              <w:jc w:val="center"/>
            </w:pPr>
          </w:p>
          <w:p w14:paraId="22B4D745" w14:textId="77777777" w:rsidR="00467A60" w:rsidRDefault="00467A60" w:rsidP="00700201">
            <w:pPr>
              <w:spacing w:line="280" w:lineRule="exact"/>
              <w:jc w:val="center"/>
            </w:pPr>
          </w:p>
          <w:p w14:paraId="0EB3476A" w14:textId="77777777" w:rsidR="00700201" w:rsidRDefault="00467A60" w:rsidP="00700201">
            <w:pPr>
              <w:spacing w:line="280" w:lineRule="exact"/>
              <w:jc w:val="center"/>
            </w:pPr>
            <w:r>
              <w:rPr>
                <w:rFonts w:hint="eastAsia"/>
              </w:rPr>
              <w:t>25</w:t>
            </w:r>
          </w:p>
          <w:p w14:paraId="0EC75CB7" w14:textId="77777777" w:rsidR="00700201" w:rsidRDefault="00700201" w:rsidP="00700201">
            <w:pPr>
              <w:spacing w:line="280" w:lineRule="exact"/>
              <w:jc w:val="center"/>
            </w:pPr>
          </w:p>
          <w:p w14:paraId="113C9C98" w14:textId="77777777" w:rsidR="00700201" w:rsidRDefault="00700201" w:rsidP="00700201">
            <w:pPr>
              <w:spacing w:line="280" w:lineRule="exact"/>
              <w:jc w:val="center"/>
            </w:pPr>
          </w:p>
          <w:p w14:paraId="5D502AF7" w14:textId="77777777" w:rsidR="00700201" w:rsidRDefault="00700201" w:rsidP="00700201">
            <w:pPr>
              <w:spacing w:line="280" w:lineRule="exact"/>
              <w:jc w:val="center"/>
            </w:pPr>
          </w:p>
          <w:p w14:paraId="678D24F6" w14:textId="77777777" w:rsidR="00700201" w:rsidRDefault="00700201" w:rsidP="00700201">
            <w:pPr>
              <w:spacing w:line="280" w:lineRule="exact"/>
              <w:jc w:val="center"/>
            </w:pPr>
          </w:p>
          <w:p w14:paraId="2CCFEC67" w14:textId="77777777" w:rsidR="00700201" w:rsidRDefault="00700201" w:rsidP="00700201">
            <w:pPr>
              <w:spacing w:line="280" w:lineRule="exact"/>
              <w:jc w:val="center"/>
            </w:pPr>
          </w:p>
          <w:p w14:paraId="3FACE8A2" w14:textId="77777777" w:rsidR="00700201" w:rsidRDefault="00700201" w:rsidP="00700201">
            <w:pPr>
              <w:spacing w:line="280" w:lineRule="exact"/>
              <w:jc w:val="center"/>
            </w:pPr>
          </w:p>
          <w:p w14:paraId="6765780C" w14:textId="77777777" w:rsidR="00700201" w:rsidRDefault="00700201" w:rsidP="00700201">
            <w:pPr>
              <w:spacing w:line="280" w:lineRule="exact"/>
              <w:jc w:val="center"/>
            </w:pPr>
          </w:p>
          <w:p w14:paraId="3ABB6576" w14:textId="77777777" w:rsidR="00700201" w:rsidRDefault="00700201" w:rsidP="00700201">
            <w:pPr>
              <w:spacing w:line="280" w:lineRule="exact"/>
              <w:jc w:val="center"/>
            </w:pPr>
          </w:p>
          <w:p w14:paraId="4230386F" w14:textId="77777777" w:rsidR="00700201" w:rsidRDefault="00700201" w:rsidP="00700201">
            <w:pPr>
              <w:spacing w:line="280" w:lineRule="exact"/>
              <w:jc w:val="center"/>
            </w:pPr>
          </w:p>
          <w:p w14:paraId="4EF1C8A0" w14:textId="77777777" w:rsidR="00700201" w:rsidRDefault="00700201" w:rsidP="00700201">
            <w:pPr>
              <w:spacing w:line="280" w:lineRule="exact"/>
              <w:jc w:val="center"/>
            </w:pPr>
          </w:p>
          <w:p w14:paraId="2CAA74D9" w14:textId="77777777" w:rsidR="00700201" w:rsidRDefault="00700201" w:rsidP="00700201">
            <w:pPr>
              <w:spacing w:line="280" w:lineRule="exact"/>
              <w:jc w:val="center"/>
            </w:pPr>
          </w:p>
          <w:p w14:paraId="225170B1" w14:textId="77777777" w:rsidR="00700201" w:rsidRDefault="00700201" w:rsidP="00700201">
            <w:pPr>
              <w:spacing w:line="280" w:lineRule="exact"/>
              <w:jc w:val="center"/>
            </w:pPr>
          </w:p>
          <w:p w14:paraId="295CF132" w14:textId="77777777" w:rsidR="00700201" w:rsidRDefault="00700201" w:rsidP="00700201">
            <w:pPr>
              <w:spacing w:line="280" w:lineRule="exact"/>
              <w:jc w:val="center"/>
            </w:pPr>
          </w:p>
          <w:p w14:paraId="6D9DDC29" w14:textId="77777777" w:rsidR="00700201" w:rsidRDefault="00700201" w:rsidP="00700201">
            <w:pPr>
              <w:spacing w:line="280" w:lineRule="exact"/>
            </w:pPr>
          </w:p>
          <w:p w14:paraId="5C13F84B" w14:textId="77777777" w:rsidR="00700201" w:rsidRDefault="00700201" w:rsidP="00A73E0C">
            <w:pPr>
              <w:spacing w:line="280" w:lineRule="exact"/>
            </w:pPr>
          </w:p>
          <w:p w14:paraId="05294891" w14:textId="77777777" w:rsidR="00651CBC" w:rsidRDefault="00700201" w:rsidP="00651CBC">
            <w:pPr>
              <w:spacing w:line="280" w:lineRule="exact"/>
              <w:jc w:val="center"/>
            </w:pPr>
            <w:r>
              <w:rPr>
                <w:rFonts w:hint="eastAsia"/>
              </w:rPr>
              <w:t>45</w:t>
            </w:r>
          </w:p>
          <w:p w14:paraId="1BD184B2" w14:textId="77777777" w:rsidR="00651CBC" w:rsidRDefault="00651CBC" w:rsidP="00651CBC">
            <w:pPr>
              <w:spacing w:line="280" w:lineRule="exact"/>
              <w:jc w:val="center"/>
            </w:pPr>
          </w:p>
          <w:p w14:paraId="4FDC65F9" w14:textId="77777777" w:rsidR="00700201" w:rsidRDefault="00700201" w:rsidP="00651CBC">
            <w:pPr>
              <w:spacing w:line="280" w:lineRule="exact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DBF8" w14:textId="77777777" w:rsidR="00700201" w:rsidRDefault="00700201" w:rsidP="00700201">
            <w:pPr>
              <w:spacing w:line="280" w:lineRule="exact"/>
            </w:pPr>
            <w:r>
              <w:rPr>
                <w:rFonts w:hint="eastAsia"/>
              </w:rPr>
              <w:t>挨拶</w:t>
            </w:r>
          </w:p>
          <w:p w14:paraId="3443A31E" w14:textId="77777777" w:rsidR="00700201" w:rsidRDefault="00700201" w:rsidP="00700201">
            <w:pPr>
              <w:spacing w:line="280" w:lineRule="exact"/>
            </w:pPr>
            <w:r>
              <w:rPr>
                <w:rFonts w:hint="eastAsia"/>
              </w:rPr>
              <w:t xml:space="preserve">　・講師　挨拶（助手は名前のみ）</w:t>
            </w:r>
          </w:p>
          <w:p w14:paraId="21D59090" w14:textId="77777777" w:rsidR="00700201" w:rsidRDefault="00700201" w:rsidP="00700201">
            <w:pPr>
              <w:spacing w:line="280" w:lineRule="exact"/>
            </w:pPr>
          </w:p>
          <w:p w14:paraId="1917B5EA" w14:textId="77777777" w:rsidR="00700201" w:rsidRPr="00924005" w:rsidRDefault="00700201" w:rsidP="00700201">
            <w:pPr>
              <w:spacing w:line="280" w:lineRule="exact"/>
            </w:pPr>
            <w:r>
              <w:rPr>
                <w:rFonts w:hint="eastAsia"/>
              </w:rPr>
              <w:t>お家でお茶を淹れて飲んだか問い掛ける</w:t>
            </w:r>
          </w:p>
          <w:p w14:paraId="3DAA7E11" w14:textId="77777777" w:rsidR="00700201" w:rsidRPr="006A3632" w:rsidRDefault="00700201" w:rsidP="00700201">
            <w:pPr>
              <w:spacing w:line="280" w:lineRule="exact"/>
              <w:rPr>
                <w:color w:val="0000FF"/>
                <w:u w:val="single"/>
              </w:rPr>
            </w:pPr>
          </w:p>
          <w:p w14:paraId="50B32485" w14:textId="77777777" w:rsidR="00700201" w:rsidRDefault="002F1109" w:rsidP="002F1109">
            <w:pPr>
              <w:spacing w:line="280" w:lineRule="exact"/>
            </w:pPr>
            <w:r>
              <w:rPr>
                <w:rFonts w:hint="eastAsia"/>
              </w:rPr>
              <w:t>オーブントースターでほうじ茶を作る</w:t>
            </w:r>
          </w:p>
          <w:p w14:paraId="038CF410" w14:textId="77777777" w:rsidR="002F1109" w:rsidRDefault="002F1109" w:rsidP="002F1109">
            <w:pPr>
              <w:spacing w:line="280" w:lineRule="exact"/>
            </w:pPr>
            <w:r>
              <w:rPr>
                <w:rFonts w:hint="eastAsia"/>
              </w:rPr>
              <w:t>・講師が説明しながら教壇で行なう</w:t>
            </w:r>
          </w:p>
          <w:p w14:paraId="517BB2F3" w14:textId="77777777" w:rsidR="002F1109" w:rsidRDefault="002F1109" w:rsidP="002F1109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コツや時間の管理など、ポイントを伝える</w:t>
            </w:r>
          </w:p>
          <w:p w14:paraId="118CE368" w14:textId="77777777" w:rsidR="002F1109" w:rsidRDefault="002F1109" w:rsidP="002F1109">
            <w:pPr>
              <w:spacing w:line="280" w:lineRule="exact"/>
            </w:pPr>
            <w:r>
              <w:rPr>
                <w:rFonts w:hint="eastAsia"/>
              </w:rPr>
              <w:t>・淹れている間に、ほうじ茶の特徴や効能などを説明する</w:t>
            </w:r>
          </w:p>
          <w:p w14:paraId="64FCB910" w14:textId="77777777" w:rsidR="00467A60" w:rsidRDefault="00467A60" w:rsidP="002F1109">
            <w:pPr>
              <w:spacing w:line="280" w:lineRule="exact"/>
            </w:pPr>
            <w:r w:rsidRPr="006A3632">
              <w:rPr>
                <w:rFonts w:hint="eastAsia"/>
                <w:color w:val="0000FF"/>
                <w:u w:val="single"/>
              </w:rPr>
              <w:t>・ほうじ茶をお菓子と共に味わう</w:t>
            </w:r>
          </w:p>
          <w:p w14:paraId="4E548210" w14:textId="77777777" w:rsidR="002F1109" w:rsidRPr="002F1109" w:rsidRDefault="006241B4" w:rsidP="006241B4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㊟お菓子についてはアレルギーの確認</w:t>
            </w:r>
          </w:p>
          <w:p w14:paraId="1B0E8531" w14:textId="77777777" w:rsidR="00700201" w:rsidRDefault="00700201" w:rsidP="00700201">
            <w:pPr>
              <w:spacing w:line="280" w:lineRule="exact"/>
            </w:pPr>
          </w:p>
          <w:p w14:paraId="1718796D" w14:textId="77777777" w:rsidR="00467A60" w:rsidRDefault="00467A60" w:rsidP="00700201">
            <w:pPr>
              <w:spacing w:line="280" w:lineRule="exact"/>
            </w:pPr>
            <w:r>
              <w:rPr>
                <w:rFonts w:hint="eastAsia"/>
              </w:rPr>
              <w:t>煎茶</w:t>
            </w:r>
            <w:r>
              <w:rPr>
                <w:rFonts w:hint="eastAsia"/>
              </w:rPr>
              <w:t>(</w:t>
            </w:r>
            <w:r w:rsidRPr="006A3632">
              <w:rPr>
                <w:rFonts w:hint="eastAsia"/>
                <w:color w:val="0000FF"/>
                <w:u w:val="single"/>
              </w:rPr>
              <w:t>〇ｇ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と玄米</w:t>
            </w:r>
            <w:r>
              <w:rPr>
                <w:rFonts w:hint="eastAsia"/>
              </w:rPr>
              <w:t>(</w:t>
            </w:r>
            <w:r w:rsidRPr="006A3632">
              <w:rPr>
                <w:rFonts w:hint="eastAsia"/>
                <w:color w:val="0000FF"/>
                <w:u w:val="single"/>
              </w:rPr>
              <w:t>〇ｇ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が別々に入った袋を配る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手袋着用</w:t>
            </w:r>
            <w:r>
              <w:rPr>
                <w:rFonts w:hint="eastAsia"/>
              </w:rPr>
              <w:t>)</w:t>
            </w:r>
          </w:p>
          <w:p w14:paraId="20F70F29" w14:textId="77777777" w:rsidR="00A73E0C" w:rsidRDefault="00A73E0C" w:rsidP="00700201">
            <w:pPr>
              <w:spacing w:line="280" w:lineRule="exact"/>
            </w:pPr>
            <w:r>
              <w:rPr>
                <w:rFonts w:hint="eastAsia"/>
              </w:rPr>
              <w:t>玄米茶を</w:t>
            </w:r>
            <w:r w:rsidR="0088146E">
              <w:rPr>
                <w:rFonts w:hint="eastAsia"/>
              </w:rPr>
              <w:t>作って</w:t>
            </w:r>
            <w:r>
              <w:rPr>
                <w:rFonts w:hint="eastAsia"/>
              </w:rPr>
              <w:t>淹れ</w:t>
            </w:r>
            <w:r w:rsidR="006241B4">
              <w:rPr>
                <w:rFonts w:hint="eastAsia"/>
              </w:rPr>
              <w:t>てみよう！</w:t>
            </w:r>
          </w:p>
          <w:p w14:paraId="410D5317" w14:textId="77777777" w:rsidR="00467A60" w:rsidRPr="00A73E0C" w:rsidRDefault="00A73E0C" w:rsidP="00700201">
            <w:pPr>
              <w:spacing w:line="280" w:lineRule="exact"/>
            </w:pPr>
            <w:r>
              <w:rPr>
                <w:rFonts w:hint="eastAsia"/>
              </w:rPr>
              <w:t>・講師の指示で急須に煎茶と玄米を好みの割合で</w:t>
            </w:r>
            <w:r w:rsidR="00BC0941" w:rsidRPr="006A3632">
              <w:rPr>
                <w:rFonts w:hint="eastAsia"/>
                <w:color w:val="0000FF"/>
                <w:u w:val="single"/>
              </w:rPr>
              <w:t>2</w:t>
            </w:r>
            <w:r w:rsidR="00BC0941" w:rsidRPr="006A3632">
              <w:rPr>
                <w:rFonts w:hint="eastAsia"/>
                <w:color w:val="0000FF"/>
                <w:u w:val="single"/>
              </w:rPr>
              <w:t>人分</w:t>
            </w:r>
            <w:r>
              <w:rPr>
                <w:rFonts w:hint="eastAsia"/>
              </w:rPr>
              <w:t>を入れる</w:t>
            </w:r>
          </w:p>
          <w:p w14:paraId="37395FDD" w14:textId="77777777" w:rsidR="00700201" w:rsidRDefault="00A73E0C" w:rsidP="00700201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BC0941" w:rsidRPr="006A3632">
              <w:rPr>
                <w:rFonts w:hint="eastAsia"/>
                <w:color w:val="0000FF"/>
                <w:u w:val="single"/>
              </w:rPr>
              <w:t>2</w:t>
            </w:r>
            <w:r w:rsidR="00BC0941" w:rsidRPr="006A3632">
              <w:rPr>
                <w:rFonts w:hint="eastAsia"/>
                <w:color w:val="0000FF"/>
                <w:u w:val="single"/>
              </w:rPr>
              <w:t>人分</w:t>
            </w:r>
            <w:r w:rsidR="00700201">
              <w:rPr>
                <w:rFonts w:hint="eastAsia"/>
              </w:rPr>
              <w:t>の</w:t>
            </w:r>
            <w:r>
              <w:rPr>
                <w:rFonts w:hint="eastAsia"/>
              </w:rPr>
              <w:t>玄米茶</w:t>
            </w:r>
            <w:r w:rsidR="00700201">
              <w:rPr>
                <w:rFonts w:hint="eastAsia"/>
              </w:rPr>
              <w:t>を美味しく淹れてみましょう（基礎編の</w:t>
            </w:r>
            <w:r w:rsidR="00467A60">
              <w:rPr>
                <w:rFonts w:hint="eastAsia"/>
              </w:rPr>
              <w:t>応用</w:t>
            </w:r>
            <w:r w:rsidR="00700201">
              <w:rPr>
                <w:rFonts w:hint="eastAsia"/>
              </w:rPr>
              <w:t>）</w:t>
            </w:r>
          </w:p>
          <w:p w14:paraId="2F1F7834" w14:textId="77777777" w:rsidR="00F72F38" w:rsidRPr="0050008E" w:rsidRDefault="00F72F38" w:rsidP="00F72F38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☆淹れ方を確認しながら、同時進行で行なう</w:t>
            </w:r>
          </w:p>
          <w:p w14:paraId="65533157" w14:textId="77777777" w:rsidR="00700201" w:rsidRDefault="00700201" w:rsidP="00700201">
            <w:pPr>
              <w:spacing w:line="280" w:lineRule="exact"/>
            </w:pPr>
            <w:r>
              <w:rPr>
                <w:rFonts w:hint="eastAsia"/>
              </w:rPr>
              <w:t xml:space="preserve">　・淹れ方のポイント（＊茶の味成分と浸出温度の関係について）</w:t>
            </w:r>
          </w:p>
          <w:p w14:paraId="4398B743" w14:textId="77777777" w:rsidR="00700201" w:rsidRDefault="00700201" w:rsidP="00700201">
            <w:pPr>
              <w:spacing w:line="280" w:lineRule="exact"/>
              <w:ind w:left="630"/>
            </w:pPr>
            <w:r>
              <w:rPr>
                <w:rFonts w:hint="eastAsia"/>
              </w:rPr>
              <w:t xml:space="preserve">１．お湯の温度　</w:t>
            </w:r>
            <w:r w:rsidR="00A73E0C">
              <w:rPr>
                <w:rFonts w:hint="eastAsia"/>
              </w:rPr>
              <w:t>80</w:t>
            </w:r>
            <w:r>
              <w:rPr>
                <w:rFonts w:hint="eastAsia"/>
              </w:rPr>
              <w:t>℃位（</w:t>
            </w:r>
            <w:r w:rsidR="00A73E0C">
              <w:rPr>
                <w:rFonts w:hint="eastAsia"/>
              </w:rPr>
              <w:t>湯冷ましで</w:t>
            </w:r>
            <w:r w:rsidR="00A73E0C">
              <w:rPr>
                <w:rFonts w:hint="eastAsia"/>
              </w:rPr>
              <w:t>1</w:t>
            </w:r>
            <w:r w:rsidR="00A73E0C">
              <w:rPr>
                <w:rFonts w:hint="eastAsia"/>
              </w:rPr>
              <w:t>回冷ます</w:t>
            </w:r>
            <w:r>
              <w:rPr>
                <w:rFonts w:hint="eastAsia"/>
              </w:rPr>
              <w:t>）</w:t>
            </w:r>
          </w:p>
          <w:p w14:paraId="54BB6B51" w14:textId="77777777" w:rsidR="00700201" w:rsidRDefault="00700201" w:rsidP="00700201">
            <w:pPr>
              <w:spacing w:line="280" w:lineRule="exact"/>
              <w:ind w:left="630"/>
            </w:pPr>
            <w:r>
              <w:rPr>
                <w:rFonts w:hint="eastAsia"/>
              </w:rPr>
              <w:t>２．茶葉の量</w:t>
            </w:r>
          </w:p>
          <w:p w14:paraId="3510E46F" w14:textId="77777777" w:rsidR="00700201" w:rsidRDefault="00700201" w:rsidP="00700201">
            <w:pPr>
              <w:spacing w:line="280" w:lineRule="exact"/>
              <w:ind w:left="630"/>
            </w:pPr>
            <w:r>
              <w:rPr>
                <w:rFonts w:hint="eastAsia"/>
              </w:rPr>
              <w:t>３．お湯の量</w:t>
            </w:r>
          </w:p>
          <w:p w14:paraId="64184047" w14:textId="77777777" w:rsidR="00700201" w:rsidRDefault="00700201" w:rsidP="00700201">
            <w:pPr>
              <w:spacing w:line="280" w:lineRule="exact"/>
              <w:ind w:left="630"/>
            </w:pPr>
            <w:r>
              <w:rPr>
                <w:rFonts w:hint="eastAsia"/>
              </w:rPr>
              <w:t>４．浸出時間（一煎目はタイマー使用）</w:t>
            </w:r>
          </w:p>
          <w:p w14:paraId="1166C85A" w14:textId="77777777" w:rsidR="00700201" w:rsidRDefault="00651CBC" w:rsidP="00700201">
            <w:pPr>
              <w:spacing w:line="280" w:lineRule="exact"/>
              <w:ind w:left="630"/>
            </w:pPr>
            <w:r>
              <w:rPr>
                <w:rFonts w:hint="eastAsia"/>
              </w:rPr>
              <w:t>５．</w:t>
            </w:r>
            <w:r w:rsidR="00BC0941" w:rsidRPr="006A3632">
              <w:rPr>
                <w:rFonts w:hint="eastAsia"/>
                <w:color w:val="0000FF"/>
                <w:u w:val="single"/>
              </w:rPr>
              <w:t>廻し注ぎ</w:t>
            </w:r>
            <w:r w:rsidR="00700201">
              <w:rPr>
                <w:rFonts w:hint="eastAsia"/>
              </w:rPr>
              <w:t>、最後の一滴</w:t>
            </w:r>
          </w:p>
          <w:p w14:paraId="2F20CF08" w14:textId="77777777" w:rsidR="00A73E0C" w:rsidRDefault="00700201" w:rsidP="00A73E0C">
            <w:pPr>
              <w:spacing w:line="280" w:lineRule="exact"/>
              <w:ind w:left="630"/>
              <w:rPr>
                <w:rFonts w:ascii="ＭＳ 明朝" w:hAnsi="ＭＳ 明朝"/>
              </w:rPr>
            </w:pPr>
            <w:r>
              <w:rPr>
                <w:rFonts w:hint="eastAsia"/>
              </w:rPr>
              <w:t>６．</w:t>
            </w:r>
            <w:r w:rsidRPr="00060E0A">
              <w:rPr>
                <w:rFonts w:ascii="ＭＳ 明朝" w:hAnsi="ＭＳ 明朝" w:hint="eastAsia"/>
              </w:rPr>
              <w:t>フタを外し、急須の後ろ側を叩いて茶を移動させる</w:t>
            </w:r>
          </w:p>
          <w:p w14:paraId="18B33170" w14:textId="77777777" w:rsidR="00700201" w:rsidRDefault="00A73E0C" w:rsidP="00700201">
            <w:pPr>
              <w:spacing w:line="280" w:lineRule="exact"/>
            </w:pPr>
            <w:r w:rsidRPr="006A3632">
              <w:rPr>
                <w:rFonts w:hint="eastAsia"/>
                <w:color w:val="0000FF"/>
                <w:u w:val="single"/>
              </w:rPr>
              <w:t>・玄米茶をお菓子と共に味わう</w:t>
            </w:r>
          </w:p>
          <w:p w14:paraId="2D7C4CC3" w14:textId="77777777" w:rsidR="00AD1A68" w:rsidRDefault="00AD1A68" w:rsidP="00AD1A68">
            <w:pPr>
              <w:spacing w:line="280" w:lineRule="exact"/>
            </w:pPr>
            <w:r>
              <w:rPr>
                <w:rFonts w:hint="eastAsia"/>
              </w:rPr>
              <w:t>・飲みながら、玄米茶の特徴などの説明を聞いていただく</w:t>
            </w:r>
          </w:p>
          <w:p w14:paraId="14999BBA" w14:textId="77777777" w:rsidR="00A73E0C" w:rsidRDefault="00BC0941" w:rsidP="00A73E0C">
            <w:pPr>
              <w:spacing w:line="280" w:lineRule="exact"/>
              <w:ind w:firstLineChars="50" w:firstLine="105"/>
            </w:pPr>
            <w:r>
              <w:rPr>
                <w:rFonts w:hint="eastAsia"/>
              </w:rPr>
              <w:t>※残った煎茶と玄米はお持ち帰りいただく</w:t>
            </w:r>
          </w:p>
          <w:p w14:paraId="63F7DB9A" w14:textId="77777777" w:rsidR="00700201" w:rsidRDefault="00700201" w:rsidP="00700201">
            <w:pPr>
              <w:spacing w:line="280" w:lineRule="exact"/>
            </w:pPr>
          </w:p>
          <w:p w14:paraId="36B08327" w14:textId="77777777" w:rsidR="00700201" w:rsidRPr="00FF2770" w:rsidRDefault="00700201" w:rsidP="00700201">
            <w:pPr>
              <w:spacing w:line="280" w:lineRule="exact"/>
            </w:pPr>
            <w:r>
              <w:rPr>
                <w:rFonts w:hint="eastAsia"/>
              </w:rPr>
              <w:t>まとめ、質疑応答</w:t>
            </w:r>
          </w:p>
          <w:p w14:paraId="2CA451B3" w14:textId="77777777" w:rsidR="00700201" w:rsidRDefault="00700201" w:rsidP="00651CBC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hint="eastAsia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家庭での復習用のお茶</w:t>
            </w:r>
            <w:r>
              <w:rPr>
                <w:rFonts w:hint="eastAsia"/>
              </w:rPr>
              <w:t>の説明</w:t>
            </w:r>
            <w:r>
              <w:rPr>
                <w:rFonts w:ascii="ＭＳ 明朝" w:hAnsi="ＭＳ 明朝" w:hint="eastAsia"/>
              </w:rPr>
              <w:t>（品種茶など前回と違うお茶）</w:t>
            </w:r>
          </w:p>
          <w:p w14:paraId="36DF1466" w14:textId="77777777" w:rsidR="006241B4" w:rsidRPr="00651CBC" w:rsidRDefault="00651CBC" w:rsidP="00651CB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終了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54C3" w14:textId="77777777" w:rsidR="00700201" w:rsidRDefault="00700201" w:rsidP="00700201">
            <w:pPr>
              <w:spacing w:line="280" w:lineRule="exact"/>
            </w:pPr>
            <w:r>
              <w:rPr>
                <w:rFonts w:hint="eastAsia"/>
              </w:rPr>
              <w:t>講師、助手ともに前へ</w:t>
            </w:r>
          </w:p>
          <w:p w14:paraId="51A69029" w14:textId="77777777" w:rsidR="00700201" w:rsidRDefault="00700201" w:rsidP="00700201">
            <w:pPr>
              <w:spacing w:line="280" w:lineRule="exact"/>
            </w:pPr>
            <w:r>
              <w:rPr>
                <w:rFonts w:hint="eastAsia"/>
              </w:rPr>
              <w:t>（挨拶が終わったら</w:t>
            </w:r>
          </w:p>
          <w:p w14:paraId="7DF54E21" w14:textId="77777777" w:rsidR="00700201" w:rsidRDefault="00700201" w:rsidP="00700201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後方へ移動）</w:t>
            </w:r>
          </w:p>
          <w:p w14:paraId="46C35501" w14:textId="77777777" w:rsidR="00700201" w:rsidRDefault="00700201" w:rsidP="00700201">
            <w:pPr>
              <w:spacing w:line="280" w:lineRule="exact"/>
            </w:pPr>
          </w:p>
          <w:p w14:paraId="4EA0DB82" w14:textId="77777777" w:rsidR="00700201" w:rsidRDefault="002F1109" w:rsidP="00700201">
            <w:pPr>
              <w:spacing w:line="280" w:lineRule="exact"/>
            </w:pPr>
            <w:r>
              <w:rPr>
                <w:rFonts w:hint="eastAsia"/>
              </w:rPr>
              <w:t>準備時に不足分</w:t>
            </w:r>
            <w:r w:rsidR="00651CBC">
              <w:rPr>
                <w:rFonts w:hint="eastAsia"/>
              </w:rPr>
              <w:t>のほうじ茶</w:t>
            </w:r>
            <w:r>
              <w:rPr>
                <w:rFonts w:hint="eastAsia"/>
              </w:rPr>
              <w:t>を作っておく</w:t>
            </w:r>
          </w:p>
          <w:p w14:paraId="0C11E365" w14:textId="6D998896" w:rsidR="002F1109" w:rsidRDefault="00651CBC" w:rsidP="00700201">
            <w:pPr>
              <w:spacing w:line="280" w:lineRule="exact"/>
            </w:pPr>
            <w:r>
              <w:rPr>
                <w:rFonts w:hint="eastAsia"/>
              </w:rPr>
              <w:t>出来上がったほうじ茶と合わせて助手が</w:t>
            </w:r>
            <w:r w:rsidR="002F1109">
              <w:rPr>
                <w:rFonts w:hint="eastAsia"/>
              </w:rPr>
              <w:t>大急須で淹れて、</w:t>
            </w:r>
            <w:r w:rsidR="0034469F" w:rsidRPr="0034469F">
              <w:rPr>
                <w:rFonts w:hint="eastAsia"/>
                <w:color w:val="0000FF"/>
                <w:u w:val="single"/>
              </w:rPr>
              <w:t>椿</w:t>
            </w:r>
            <w:r w:rsidR="002F1109">
              <w:rPr>
                <w:rFonts w:hint="eastAsia"/>
              </w:rPr>
              <w:t>茶碗で</w:t>
            </w:r>
            <w:r w:rsidR="00A73E0C">
              <w:rPr>
                <w:rFonts w:hint="eastAsia"/>
              </w:rPr>
              <w:t>個包装のお菓子と共に</w:t>
            </w:r>
            <w:r w:rsidR="002F1109">
              <w:rPr>
                <w:rFonts w:hint="eastAsia"/>
              </w:rPr>
              <w:t>配る</w:t>
            </w:r>
            <w:r w:rsidR="002F1109">
              <w:rPr>
                <w:rFonts w:hint="eastAsia"/>
              </w:rPr>
              <w:t>(</w:t>
            </w:r>
            <w:r w:rsidR="002F1109">
              <w:rPr>
                <w:rFonts w:hint="eastAsia"/>
              </w:rPr>
              <w:t>手袋着用</w:t>
            </w:r>
            <w:r w:rsidR="002F1109">
              <w:rPr>
                <w:rFonts w:hint="eastAsia"/>
              </w:rPr>
              <w:t>)</w:t>
            </w:r>
          </w:p>
          <w:p w14:paraId="254D5303" w14:textId="77777777" w:rsidR="00700201" w:rsidRDefault="00700201" w:rsidP="00700201">
            <w:pPr>
              <w:spacing w:line="280" w:lineRule="exact"/>
            </w:pPr>
          </w:p>
          <w:p w14:paraId="22767235" w14:textId="77777777" w:rsidR="00A73E0C" w:rsidRDefault="00467A60" w:rsidP="00A73E0C">
            <w:pPr>
              <w:spacing w:line="280" w:lineRule="exact"/>
            </w:pPr>
            <w:r>
              <w:rPr>
                <w:rFonts w:hint="eastAsia"/>
              </w:rPr>
              <w:t>準備時に量って、袋に詰めておく</w:t>
            </w:r>
            <w:r w:rsidR="00A73E0C">
              <w:rPr>
                <w:rFonts w:hint="eastAsia"/>
              </w:rPr>
              <w:t>(</w:t>
            </w:r>
            <w:r w:rsidR="00A73E0C">
              <w:rPr>
                <w:rFonts w:hint="eastAsia"/>
              </w:rPr>
              <w:t>手袋着用</w:t>
            </w:r>
            <w:r w:rsidR="00A73E0C">
              <w:rPr>
                <w:rFonts w:hint="eastAsia"/>
              </w:rPr>
              <w:t>)</w:t>
            </w:r>
          </w:p>
          <w:p w14:paraId="3508261C" w14:textId="77777777" w:rsidR="00700201" w:rsidRPr="00A73E0C" w:rsidRDefault="00700201" w:rsidP="00700201">
            <w:pPr>
              <w:spacing w:line="280" w:lineRule="exact"/>
            </w:pPr>
          </w:p>
          <w:p w14:paraId="14AAC542" w14:textId="77777777" w:rsidR="00700201" w:rsidRDefault="00700201" w:rsidP="00700201">
            <w:pPr>
              <w:spacing w:line="280" w:lineRule="exact"/>
            </w:pPr>
          </w:p>
          <w:p w14:paraId="765E3A95" w14:textId="77777777" w:rsidR="00700201" w:rsidRDefault="00700201" w:rsidP="00700201">
            <w:pPr>
              <w:spacing w:line="280" w:lineRule="exact"/>
            </w:pPr>
          </w:p>
          <w:p w14:paraId="17FA5C85" w14:textId="77777777" w:rsidR="00A73E0C" w:rsidRDefault="00A73E0C" w:rsidP="00700201">
            <w:pPr>
              <w:spacing w:line="280" w:lineRule="exact"/>
            </w:pPr>
          </w:p>
          <w:p w14:paraId="7ABC0D7D" w14:textId="77777777" w:rsidR="00A73E0C" w:rsidRDefault="00A73E0C" w:rsidP="00700201">
            <w:pPr>
              <w:spacing w:line="280" w:lineRule="exact"/>
            </w:pPr>
          </w:p>
          <w:p w14:paraId="1B5E76F0" w14:textId="77777777" w:rsidR="00A73E0C" w:rsidRDefault="00A73E0C" w:rsidP="00700201">
            <w:pPr>
              <w:spacing w:line="280" w:lineRule="exact"/>
            </w:pPr>
          </w:p>
          <w:p w14:paraId="120598DA" w14:textId="77777777" w:rsidR="00A73E0C" w:rsidRDefault="00A73E0C" w:rsidP="00700201">
            <w:pPr>
              <w:spacing w:line="280" w:lineRule="exact"/>
            </w:pPr>
          </w:p>
          <w:p w14:paraId="7BC5977E" w14:textId="77777777" w:rsidR="00A73E0C" w:rsidRDefault="00A73E0C" w:rsidP="00700201">
            <w:pPr>
              <w:spacing w:line="280" w:lineRule="exact"/>
            </w:pPr>
          </w:p>
          <w:p w14:paraId="6651B4BB" w14:textId="77777777" w:rsidR="00700201" w:rsidRDefault="00700201" w:rsidP="00700201">
            <w:pPr>
              <w:spacing w:line="280" w:lineRule="exact"/>
            </w:pPr>
            <w:r>
              <w:rPr>
                <w:rFonts w:hint="eastAsia"/>
              </w:rPr>
              <w:t>助手は個包装のお菓子を配る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手袋着用</w:t>
            </w:r>
            <w:r>
              <w:rPr>
                <w:rFonts w:hint="eastAsia"/>
              </w:rPr>
              <w:t>)</w:t>
            </w:r>
          </w:p>
          <w:p w14:paraId="678F62CA" w14:textId="77777777" w:rsidR="00700201" w:rsidRDefault="00700201" w:rsidP="00700201">
            <w:pPr>
              <w:spacing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232" behindDoc="0" locked="0" layoutInCell="1" allowOverlap="1" wp14:anchorId="2D2B5784" wp14:editId="72C93526">
                      <wp:simplePos x="0" y="0"/>
                      <wp:positionH relativeFrom="column">
                        <wp:posOffset>-193371</wp:posOffset>
                      </wp:positionH>
                      <wp:positionV relativeFrom="paragraph">
                        <wp:posOffset>60672</wp:posOffset>
                      </wp:positionV>
                      <wp:extent cx="1748096" cy="545566"/>
                      <wp:effectExtent l="0" t="0" r="24130" b="2603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8096" cy="545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24B7D" w14:textId="77777777" w:rsidR="00A73E0C" w:rsidRPr="006A3632" w:rsidRDefault="00A73E0C" w:rsidP="00700201">
                                  <w:pPr>
                                    <w:spacing w:line="240" w:lineRule="exact"/>
                                    <w:rPr>
                                      <w:color w:val="0000FF"/>
                                      <w:u w:val="single"/>
                                    </w:rPr>
                                  </w:pPr>
                                  <w:r w:rsidRPr="006A3632">
                                    <w:rPr>
                                      <w:rFonts w:hint="eastAsia"/>
                                      <w:color w:val="0000FF"/>
                                    </w:rPr>
                                    <w:t>㊟</w:t>
                                  </w:r>
                                  <w:r w:rsidRPr="006A3632">
                                    <w:rPr>
                                      <w:color w:val="0000FF"/>
                                    </w:rPr>
                                    <w:t>お茶</w:t>
                                  </w:r>
                                  <w:r w:rsidRPr="006A3632">
                                    <w:rPr>
                                      <w:rFonts w:hint="eastAsia"/>
                                      <w:color w:val="0000FF"/>
                                    </w:rPr>
                                    <w:t>、玄米、</w:t>
                                  </w:r>
                                  <w:r w:rsidRPr="006A3632">
                                    <w:rPr>
                                      <w:color w:val="0000FF"/>
                                    </w:rPr>
                                    <w:t>お菓子は予算に合わせて</w:t>
                                  </w:r>
                                  <w:r w:rsidRPr="006A3632">
                                    <w:rPr>
                                      <w:rFonts w:hint="eastAsia"/>
                                      <w:color w:val="0000FF"/>
                                    </w:rPr>
                                    <w:t>講師が</w:t>
                                  </w:r>
                                  <w:r w:rsidRPr="006A3632">
                                    <w:rPr>
                                      <w:color w:val="0000FF"/>
                                    </w:rPr>
                                    <w:t>準備する</w:t>
                                  </w:r>
                                </w:p>
                                <w:p w14:paraId="6EB6FBA9" w14:textId="77777777" w:rsidR="00A73E0C" w:rsidRDefault="00A73E0C" w:rsidP="00700201">
                                  <w:pPr>
                                    <w:spacing w:line="240" w:lineRule="exact"/>
                                    <w:rPr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B5784" id="テキスト ボックス 8" o:spid="_x0000_s1031" type="#_x0000_t202" style="position:absolute;left:0;text-align:left;margin-left:-15.25pt;margin-top:4.8pt;width:137.65pt;height:42.9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jnUgIAAGgEAAAOAAAAZHJzL2Uyb0RvYy54bWysVM2O0zAQviPxDpbvNGnVdHejpqulSxHS&#10;8iMtPIDrOI2F4zG222Q5biXEQ/AKiDPPkxdh7HR3uyAuiBwsT8fzzcz3zXR+3jWK7IR1EnRBx6OU&#10;EqE5lFJvCvrh/erZKSXOM10yBVoU9EY4er54+mTemlxMoAZVCksQRLu8NQWtvTd5kjhei4a5ERih&#10;0VmBbZhH026S0rIW0RuVTNJ0lrRgS2OBC+fw18vBSRcRv6oE92+ryglPVEGxNh9PG891OJPFnOUb&#10;y0wt+aEM9g9VNExqTHoPdck8I1sr/4BqJLfgoPIjDk0CVSW5iD1gN+P0t26ua2ZE7AXJceaeJvf/&#10;YPmb3TtLZFlQFEqzBiXq91/62+/97c9+/5X0+2/9ft/f/kCbnAa6WuNyjLo2GOe759Ch7LF1Z66A&#10;f3REw7JmeiMurIW2FqzEcschMjkKHXBcAFm3r6HEvGzrIQJ1lW0Cl8gOQXSU7eZeKtF5wkPKk+lp&#10;ejajhKMvm2bZbBZTsPwu2ljnXwpoSLgU1OIoRHS2u3I+VMPyuychmQMly5VUKhp2s14qS3YMx2YV&#10;vwP6o2dKk7agZ9kkGwj4K0SanqTLOGyY9RFEIz3Ov5INCpCGL+RheaDthS7j3TOphjsGK33gMVA3&#10;kOi7dRcVzEJs4HgN5Q0Sa2EYd1xPvNRgP1PS4qgX1H3aMisoUa80inM2nk7DbkRjmp1M0LDHnvWx&#10;h2mOUAX1lAzXpR/2aWus3NSYaRgHDRcoaCUj1w9VHcrHcY4SHFYv7MuxHV89/EEsfgEAAP//AwBQ&#10;SwMEFAAGAAgAAAAhAJx1VVvfAAAACAEAAA8AAABkcnMvZG93bnJldi54bWxMj81OwzAQhO9IvIO1&#10;SNxauyVJS4hT8SMkVAlVNIizG5skYK+j2E3Tt2c5wXE0o5lvis3kLBvNEDqPEhZzAcxg7XWHjYT3&#10;6nm2BhaiQq2sRyPhbAJsysuLQuXan/DNjPvYMCrBkCsJbYx9znmoW+NUmPveIHmffnAqkhwargd1&#10;onJn+VKIjDvVIS20qjePram/90cn4bUS2n5VH9l28bDancfsJeyeEimvr6b7O2DRTPEvDL/4hA4l&#10;MR38EXVgVsLsRqQUlXCbASN/mSR05UA6TYGXBf9/oPwBAAD//wMAUEsBAi0AFAAGAAgAAAAhALaD&#10;OJL+AAAA4QEAABMAAAAAAAAAAAAAAAAAAAAAAFtDb250ZW50X1R5cGVzXS54bWxQSwECLQAUAAYA&#10;CAAAACEAOP0h/9YAAACUAQAACwAAAAAAAAAAAAAAAAAvAQAAX3JlbHMvLnJlbHNQSwECLQAUAAYA&#10;CAAAACEAdcqY51ICAABoBAAADgAAAAAAAAAAAAAAAAAuAgAAZHJzL2Uyb0RvYy54bWxQSwECLQAU&#10;AAYACAAAACEAnHVVW98AAAAIAQAADwAAAAAAAAAAAAAAAACsBAAAZHJzL2Rvd25yZXYueG1sUEsF&#10;BgAAAAAEAAQA8wAAALgFAAAAAA==&#10;" strokecolor="#0070c0">
                      <v:textbox>
                        <w:txbxContent>
                          <w:p w14:paraId="70224B7D" w14:textId="77777777" w:rsidR="00A73E0C" w:rsidRPr="006A3632" w:rsidRDefault="00A73E0C" w:rsidP="00700201">
                            <w:pPr>
                              <w:spacing w:line="240" w:lineRule="exact"/>
                              <w:rPr>
                                <w:color w:val="0000FF"/>
                                <w:u w:val="single"/>
                              </w:rPr>
                            </w:pPr>
                            <w:r w:rsidRPr="006A3632">
                              <w:rPr>
                                <w:rFonts w:hint="eastAsia"/>
                                <w:color w:val="0000FF"/>
                              </w:rPr>
                              <w:t>㊟</w:t>
                            </w:r>
                            <w:r w:rsidRPr="006A3632">
                              <w:rPr>
                                <w:color w:val="0000FF"/>
                              </w:rPr>
                              <w:t>お茶</w:t>
                            </w:r>
                            <w:r w:rsidRPr="006A3632">
                              <w:rPr>
                                <w:rFonts w:hint="eastAsia"/>
                                <w:color w:val="0000FF"/>
                              </w:rPr>
                              <w:t>、玄米、</w:t>
                            </w:r>
                            <w:r w:rsidRPr="006A3632">
                              <w:rPr>
                                <w:color w:val="0000FF"/>
                              </w:rPr>
                              <w:t>お菓子は予算に合わせて</w:t>
                            </w:r>
                            <w:r w:rsidRPr="006A3632">
                              <w:rPr>
                                <w:rFonts w:hint="eastAsia"/>
                                <w:color w:val="0000FF"/>
                              </w:rPr>
                              <w:t>講師が</w:t>
                            </w:r>
                            <w:r w:rsidRPr="006A3632">
                              <w:rPr>
                                <w:color w:val="0000FF"/>
                              </w:rPr>
                              <w:t>準備する</w:t>
                            </w:r>
                          </w:p>
                          <w:p w14:paraId="6EB6FBA9" w14:textId="77777777" w:rsidR="00A73E0C" w:rsidRDefault="00A73E0C" w:rsidP="00700201">
                            <w:pPr>
                              <w:spacing w:line="240" w:lineRule="exact"/>
                              <w:rPr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CDDF11" w14:textId="77777777" w:rsidR="00700201" w:rsidRDefault="00700201" w:rsidP="00700201">
            <w:pPr>
              <w:spacing w:line="280" w:lineRule="exact"/>
            </w:pPr>
          </w:p>
          <w:p w14:paraId="2EF33012" w14:textId="77777777" w:rsidR="00700201" w:rsidRDefault="00700201" w:rsidP="00700201">
            <w:pPr>
              <w:spacing w:line="280" w:lineRule="exact"/>
            </w:pPr>
          </w:p>
          <w:p w14:paraId="4287F26A" w14:textId="77777777" w:rsidR="00700201" w:rsidRDefault="00700201" w:rsidP="00700201">
            <w:pPr>
              <w:spacing w:line="280" w:lineRule="exact"/>
            </w:pPr>
          </w:p>
        </w:tc>
      </w:tr>
    </w:tbl>
    <w:p w14:paraId="6229C6DF" w14:textId="77777777" w:rsidR="00700201" w:rsidRDefault="00700201" w:rsidP="00700201">
      <w:pPr>
        <w:spacing w:line="280" w:lineRule="exact"/>
      </w:pPr>
      <w:r>
        <w:rPr>
          <w:rFonts w:hint="eastAsia"/>
        </w:rPr>
        <w:t>■集合時間：</w:t>
      </w:r>
      <w:r w:rsidRPr="006A3632">
        <w:rPr>
          <w:rFonts w:hint="eastAsia"/>
          <w:color w:val="0000FF"/>
          <w:u w:val="single"/>
        </w:rPr>
        <w:t>〇時〇〇分</w:t>
      </w:r>
      <w:r>
        <w:rPr>
          <w:rFonts w:hint="eastAsia"/>
        </w:rPr>
        <w:t xml:space="preserve">　　　　　　■場所　</w:t>
      </w:r>
      <w:r w:rsidR="00A73E0C" w:rsidRPr="006A3632">
        <w:rPr>
          <w:rFonts w:hint="eastAsia"/>
          <w:color w:val="0000FF"/>
          <w:u w:val="single"/>
        </w:rPr>
        <w:t>来客用駐車場</w:t>
      </w:r>
    </w:p>
    <w:p w14:paraId="77BF4308" w14:textId="77777777" w:rsidR="00700201" w:rsidRDefault="00700201" w:rsidP="00700201">
      <w:pPr>
        <w:spacing w:line="280" w:lineRule="exact"/>
      </w:pPr>
      <w:r>
        <w:rPr>
          <w:rFonts w:hint="eastAsia"/>
        </w:rPr>
        <w:t>■服装　白ブラウス又はシャツ　黒系パンツ・スラックスまたはスカート</w:t>
      </w:r>
    </w:p>
    <w:p w14:paraId="7F7B8AEE" w14:textId="77777777" w:rsidR="00700201" w:rsidRDefault="00700201" w:rsidP="00700201">
      <w:pPr>
        <w:spacing w:line="280" w:lineRule="exact"/>
      </w:pPr>
      <w:r>
        <w:rPr>
          <w:rFonts w:hint="eastAsia"/>
        </w:rPr>
        <w:t>■持ち物　エプロン、滅菌した布巾５枚、会員証、バッヂ、上履き、フェイスシールドと透明マスク</w:t>
      </w:r>
    </w:p>
    <w:p w14:paraId="418DC492" w14:textId="77777777" w:rsidR="00700201" w:rsidRDefault="00700201" w:rsidP="00700201">
      <w:pPr>
        <w:spacing w:line="280" w:lineRule="exact"/>
      </w:pPr>
      <w:r>
        <w:rPr>
          <w:rFonts w:hint="eastAsia"/>
        </w:rPr>
        <w:t>■助手および研修生は、このプランが届きましたら講師へ確認の連絡をお願いします。</w:t>
      </w:r>
    </w:p>
    <w:p w14:paraId="76BAF578" w14:textId="77777777" w:rsidR="00700201" w:rsidRPr="00700201" w:rsidRDefault="00700201" w:rsidP="00700201">
      <w:pPr>
        <w:spacing w:line="280" w:lineRule="exact"/>
        <w:ind w:firstLineChars="100" w:firstLine="210"/>
      </w:pPr>
      <w:r>
        <w:rPr>
          <w:rFonts w:hint="eastAsia"/>
          <w:u w:val="single"/>
        </w:rPr>
        <w:t>（</w:t>
      </w:r>
      <w:r w:rsidRPr="006A3632">
        <w:rPr>
          <w:rFonts w:hint="eastAsia"/>
          <w:color w:val="0000FF"/>
          <w:u w:val="single"/>
        </w:rPr>
        <w:t>ショートメール可）</w:t>
      </w:r>
      <w:r>
        <w:rPr>
          <w:rFonts w:hint="eastAsia"/>
        </w:rPr>
        <w:t xml:space="preserve">　連絡先</w:t>
      </w:r>
      <w:r>
        <w:t>TEL</w:t>
      </w:r>
      <w:r>
        <w:rPr>
          <w:rFonts w:hint="eastAsia"/>
        </w:rPr>
        <w:t>：</w:t>
      </w:r>
      <w:r w:rsidRPr="006A3632">
        <w:rPr>
          <w:rFonts w:hint="eastAsia"/>
          <w:color w:val="0000FF"/>
          <w:u w:val="single"/>
        </w:rPr>
        <w:t>○○○－○○○○－○○○○（講師名：○○○○）</w:t>
      </w:r>
    </w:p>
    <w:sectPr w:rsidR="00700201" w:rsidRPr="00700201" w:rsidSect="00F704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F80B1" w14:textId="77777777" w:rsidR="0038479D" w:rsidRDefault="0038479D" w:rsidP="000B6CA9">
      <w:r>
        <w:separator/>
      </w:r>
    </w:p>
  </w:endnote>
  <w:endnote w:type="continuationSeparator" w:id="0">
    <w:p w14:paraId="67EA6814" w14:textId="77777777" w:rsidR="0038479D" w:rsidRDefault="0038479D" w:rsidP="000B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9C435" w14:textId="77777777" w:rsidR="0038479D" w:rsidRDefault="0038479D" w:rsidP="000B6CA9">
      <w:r>
        <w:separator/>
      </w:r>
    </w:p>
  </w:footnote>
  <w:footnote w:type="continuationSeparator" w:id="0">
    <w:p w14:paraId="5A26847B" w14:textId="77777777" w:rsidR="0038479D" w:rsidRDefault="0038479D" w:rsidP="000B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F2DD8"/>
    <w:multiLevelType w:val="hybridMultilevel"/>
    <w:tmpl w:val="A1245020"/>
    <w:lvl w:ilvl="0" w:tplc="C9685056">
      <w:start w:val="1"/>
      <w:numFmt w:val="decimalFullWidth"/>
      <w:lvlText w:val="%1.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B5C50DD"/>
    <w:multiLevelType w:val="hybridMultilevel"/>
    <w:tmpl w:val="C8DC3120"/>
    <w:lvl w:ilvl="0" w:tplc="C9685056">
      <w:start w:val="1"/>
      <w:numFmt w:val="decimalFullWidth"/>
      <w:lvlText w:val="%1.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5DDB584D"/>
    <w:multiLevelType w:val="hybridMultilevel"/>
    <w:tmpl w:val="777A0D3E"/>
    <w:lvl w:ilvl="0" w:tplc="C9685056">
      <w:start w:val="1"/>
      <w:numFmt w:val="decimalFullWidth"/>
      <w:lvlText w:val="%1.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4A9"/>
    <w:rsid w:val="00005034"/>
    <w:rsid w:val="00007913"/>
    <w:rsid w:val="00056EC3"/>
    <w:rsid w:val="000A4602"/>
    <w:rsid w:val="000B4B41"/>
    <w:rsid w:val="000B6CA9"/>
    <w:rsid w:val="000F241C"/>
    <w:rsid w:val="00140FF4"/>
    <w:rsid w:val="0017024E"/>
    <w:rsid w:val="001B3779"/>
    <w:rsid w:val="001C33F4"/>
    <w:rsid w:val="001F6E9F"/>
    <w:rsid w:val="00217ADF"/>
    <w:rsid w:val="002B00C9"/>
    <w:rsid w:val="002C7602"/>
    <w:rsid w:val="002F1109"/>
    <w:rsid w:val="0034469F"/>
    <w:rsid w:val="00376550"/>
    <w:rsid w:val="0038479D"/>
    <w:rsid w:val="003B7179"/>
    <w:rsid w:val="00467A60"/>
    <w:rsid w:val="004B6309"/>
    <w:rsid w:val="004C6275"/>
    <w:rsid w:val="004D1ED4"/>
    <w:rsid w:val="0050008E"/>
    <w:rsid w:val="0053637A"/>
    <w:rsid w:val="00552B79"/>
    <w:rsid w:val="005728D6"/>
    <w:rsid w:val="005C7FFA"/>
    <w:rsid w:val="005E1EA1"/>
    <w:rsid w:val="00605C4A"/>
    <w:rsid w:val="006241B4"/>
    <w:rsid w:val="00631700"/>
    <w:rsid w:val="006321D5"/>
    <w:rsid w:val="00651CBC"/>
    <w:rsid w:val="00685937"/>
    <w:rsid w:val="006949CD"/>
    <w:rsid w:val="006A3632"/>
    <w:rsid w:val="006A4512"/>
    <w:rsid w:val="006B787D"/>
    <w:rsid w:val="006E1834"/>
    <w:rsid w:val="00700201"/>
    <w:rsid w:val="007328AD"/>
    <w:rsid w:val="00741E85"/>
    <w:rsid w:val="007719CA"/>
    <w:rsid w:val="00794B95"/>
    <w:rsid w:val="007C2A91"/>
    <w:rsid w:val="007C49AD"/>
    <w:rsid w:val="007E55EE"/>
    <w:rsid w:val="00825326"/>
    <w:rsid w:val="0088146E"/>
    <w:rsid w:val="008A5AE1"/>
    <w:rsid w:val="008A7C7E"/>
    <w:rsid w:val="008C362A"/>
    <w:rsid w:val="008D1525"/>
    <w:rsid w:val="00922A11"/>
    <w:rsid w:val="00924005"/>
    <w:rsid w:val="00986D45"/>
    <w:rsid w:val="00997646"/>
    <w:rsid w:val="009A0C88"/>
    <w:rsid w:val="009A253D"/>
    <w:rsid w:val="009B69F1"/>
    <w:rsid w:val="009E25DA"/>
    <w:rsid w:val="00A501CF"/>
    <w:rsid w:val="00A73E0C"/>
    <w:rsid w:val="00AC1CAC"/>
    <w:rsid w:val="00AC7A4F"/>
    <w:rsid w:val="00AD1A68"/>
    <w:rsid w:val="00AD7ED7"/>
    <w:rsid w:val="00B43B5A"/>
    <w:rsid w:val="00B61A7E"/>
    <w:rsid w:val="00B747FF"/>
    <w:rsid w:val="00B80FCB"/>
    <w:rsid w:val="00BC0941"/>
    <w:rsid w:val="00C530D7"/>
    <w:rsid w:val="00C6371F"/>
    <w:rsid w:val="00C80FD7"/>
    <w:rsid w:val="00CA7DB0"/>
    <w:rsid w:val="00CC4DC3"/>
    <w:rsid w:val="00D407A7"/>
    <w:rsid w:val="00D63883"/>
    <w:rsid w:val="00D913FA"/>
    <w:rsid w:val="00DE69C0"/>
    <w:rsid w:val="00EA5373"/>
    <w:rsid w:val="00EC6348"/>
    <w:rsid w:val="00ED05A5"/>
    <w:rsid w:val="00EE657D"/>
    <w:rsid w:val="00F07D46"/>
    <w:rsid w:val="00F371E7"/>
    <w:rsid w:val="00F4369D"/>
    <w:rsid w:val="00F62332"/>
    <w:rsid w:val="00F704A9"/>
    <w:rsid w:val="00F72F38"/>
    <w:rsid w:val="00FA699E"/>
    <w:rsid w:val="00FB7C0F"/>
    <w:rsid w:val="00FC7298"/>
    <w:rsid w:val="00FD39F6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D7514"/>
  <w15:docId w15:val="{3E8CED25-0222-4769-A4D6-AC3BF546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CA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6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C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由紀子</dc:creator>
  <cp:keywords/>
  <dc:description/>
  <cp:lastModifiedBy>日本茶インストラクター協会 静岡県支部</cp:lastModifiedBy>
  <cp:revision>59</cp:revision>
  <dcterms:created xsi:type="dcterms:W3CDTF">2020-08-25T07:23:00Z</dcterms:created>
  <dcterms:modified xsi:type="dcterms:W3CDTF">2020-10-09T06:29:00Z</dcterms:modified>
</cp:coreProperties>
</file>