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8" w:rsidRPr="006A6C66" w:rsidRDefault="002C1948">
      <w:pPr>
        <w:pStyle w:val="a4"/>
        <w:rPr>
          <w:rFonts w:ascii="ＭＳ ゴシック" w:eastAsia="ＭＳ ゴシック" w:hAnsi="ＭＳ ゴシック"/>
        </w:rPr>
      </w:pPr>
      <w:r w:rsidRPr="006A6C66">
        <w:rPr>
          <w:rFonts w:ascii="ＭＳ ゴシック" w:eastAsia="ＭＳ ゴシック" w:hAnsi="ＭＳ ゴシック" w:hint="eastAsia"/>
        </w:rPr>
        <w:t xml:space="preserve">　</w:t>
      </w:r>
      <w:r w:rsidR="00DC4C70">
        <w:rPr>
          <w:rFonts w:ascii="ＭＳ ゴシック" w:eastAsia="ＭＳ ゴシック" w:hAnsi="ＭＳ ゴシック" w:hint="eastAsia"/>
        </w:rPr>
        <w:t>令和</w:t>
      </w:r>
      <w:r w:rsidRPr="006A6C6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  <w:lang w:eastAsia="zh-TW"/>
        </w:rPr>
      </w:pPr>
      <w:r w:rsidRPr="006A6C6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417681">
        <w:rPr>
          <w:rFonts w:ascii="ＭＳ ゴシック" w:eastAsia="ＭＳ ゴシック" w:hAnsi="ＭＳ ゴシック" w:hint="eastAsia"/>
          <w:sz w:val="22"/>
        </w:rPr>
        <w:t>静岡県教育委員会</w:t>
      </w:r>
      <w:r w:rsidR="00DE3DBB">
        <w:rPr>
          <w:rFonts w:ascii="ＭＳ ゴシック" w:eastAsia="ＭＳ ゴシック" w:hAnsi="ＭＳ ゴシック" w:hint="eastAsia"/>
          <w:sz w:val="22"/>
          <w:lang w:eastAsia="zh-TW"/>
        </w:rPr>
        <w:t xml:space="preserve">　様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「</w:t>
      </w:r>
      <w:r w:rsidR="005A09C0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静岡茶講座</w:t>
      </w:r>
      <w:r w:rsidRPr="00E160E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43B1E" w:rsidRPr="00F6525C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>提</w:t>
            </w:r>
            <w:r w:rsid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>出</w:t>
            </w:r>
            <w:r w:rsid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>者</w:t>
            </w:r>
            <w:r w:rsid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B646C4" w:rsidRP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</w:t>
            </w:r>
            <w:r w:rsid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B646C4" w:rsidRPr="0050305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F6525C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6525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F6525C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 w:rsidP="003657E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  <w:p w:rsidR="00BC48C4" w:rsidRPr="00F6525C" w:rsidRDefault="00BC48C4" w:rsidP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（本人含む）</w:t>
            </w:r>
          </w:p>
        </w:tc>
        <w:tc>
          <w:tcPr>
            <w:tcW w:w="6838" w:type="dxa"/>
            <w:vAlign w:val="center"/>
          </w:tcPr>
          <w:p w:rsidR="002C1948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3055" w:rsidRDefault="0050305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3055" w:rsidRPr="00F6525C" w:rsidRDefault="0050305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6525C" w:rsidRPr="00F6525C" w:rsidTr="000D6F30">
        <w:trPr>
          <w:trHeight w:val="722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ED3C8A" w:rsidRDefault="002B4C9D" w:rsidP="005623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C1948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日( 　 )　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1948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時　　分　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2C1948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  時　　分</w:t>
            </w:r>
          </w:p>
          <w:p w:rsidR="002C1948" w:rsidRPr="00F6525C" w:rsidRDefault="002C1948" w:rsidP="00ED3C8A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5623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クラス）</w:t>
            </w:r>
            <w:r w:rsidR="00ED3C8A" w:rsidRPr="00ED3C8A">
              <w:rPr>
                <w:rFonts w:ascii="ＭＳ ゴシック" w:eastAsia="ＭＳ ゴシック" w:hAnsi="ＭＳ ゴシック" w:hint="eastAsia"/>
                <w:sz w:val="22"/>
              </w:rPr>
              <w:t>＊24時間</w:t>
            </w:r>
            <w:r w:rsidR="001F3677">
              <w:rPr>
                <w:rFonts w:ascii="ＭＳ ゴシック" w:eastAsia="ＭＳ ゴシック" w:hAnsi="ＭＳ ゴシック" w:hint="eastAsia"/>
                <w:sz w:val="22"/>
              </w:rPr>
              <w:t>表記</w:t>
            </w: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BC48C4" w:rsidRPr="00F6525C" w:rsidRDefault="004B3841" w:rsidP="004B38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当日参加者数</w:t>
            </w:r>
            <w:r w:rsidR="00C44965" w:rsidRPr="00F6525C">
              <w:rPr>
                <w:rFonts w:ascii="ＭＳ ゴシック" w:eastAsia="ＭＳ ゴシック" w:hAnsi="ＭＳ ゴシック" w:hint="eastAsia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E70786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F6525C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="004B384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B384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4B3841">
              <w:rPr>
                <w:rFonts w:ascii="ＭＳ ゴシック" w:eastAsia="ＭＳ ゴシック" w:hAnsi="ＭＳ ゴシック" w:hint="eastAsia"/>
                <w:sz w:val="22"/>
              </w:rPr>
              <w:t xml:space="preserve">、　保護者　　　　名、　教諭　　　　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F6525C" w:rsidRPr="00F6525C" w:rsidTr="000D6F30">
        <w:trPr>
          <w:trHeight w:val="754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986"/>
        </w:trPr>
        <w:tc>
          <w:tcPr>
            <w:tcW w:w="2998" w:type="dxa"/>
            <w:vAlign w:val="center"/>
          </w:tcPr>
          <w:p w:rsidR="002C1948" w:rsidRPr="00F6525C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B87508">
        <w:trPr>
          <w:trHeight w:val="409"/>
        </w:trPr>
        <w:tc>
          <w:tcPr>
            <w:tcW w:w="2998" w:type="dxa"/>
            <w:vAlign w:val="center"/>
          </w:tcPr>
          <w:p w:rsidR="00B87508" w:rsidRPr="00F6525C" w:rsidRDefault="00B87508" w:rsidP="009461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B875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基本①、基本②、基本➂、応用編（</w:t>
            </w:r>
            <w:r w:rsidR="00503055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237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B87508" w:rsidRPr="00F6525C" w:rsidTr="00946199">
        <w:trPr>
          <w:trHeight w:val="1250"/>
        </w:trPr>
        <w:tc>
          <w:tcPr>
            <w:tcW w:w="2998" w:type="dxa"/>
            <w:vAlign w:val="center"/>
          </w:tcPr>
          <w:p w:rsidR="00B87508" w:rsidRPr="00F6525C" w:rsidRDefault="00B87508" w:rsidP="00B875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B87508" w:rsidRPr="00F6525C" w:rsidRDefault="00B87508" w:rsidP="00B875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B87508" w:rsidRPr="00F6525C" w:rsidRDefault="00B87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503055">
        <w:trPr>
          <w:trHeight w:val="1696"/>
        </w:trPr>
        <w:tc>
          <w:tcPr>
            <w:tcW w:w="2998" w:type="dxa"/>
            <w:vAlign w:val="center"/>
          </w:tcPr>
          <w:p w:rsidR="002516CD" w:rsidRPr="00F6525C" w:rsidRDefault="002C1948" w:rsidP="002516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F6525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2516CD" w:rsidRPr="00F6525C" w:rsidRDefault="004B3841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  <w:r w:rsidR="002516CD" w:rsidRPr="00F6525C">
              <w:rPr>
                <w:rFonts w:ascii="ＭＳ ゴシック" w:eastAsia="ＭＳ ゴシック" w:hAnsi="ＭＳ ゴシック" w:hint="eastAsia"/>
                <w:sz w:val="22"/>
              </w:rPr>
              <w:t>の感想</w:t>
            </w:r>
          </w:p>
        </w:tc>
        <w:tc>
          <w:tcPr>
            <w:tcW w:w="6838" w:type="dxa"/>
            <w:vAlign w:val="center"/>
          </w:tcPr>
          <w:p w:rsidR="00633FD0" w:rsidRPr="00F6525C" w:rsidRDefault="00633FD0" w:rsidP="00633FD0">
            <w:pPr>
              <w:pStyle w:val="ab"/>
            </w:pPr>
            <w:r w:rsidRPr="00F6525C">
              <w:rPr>
                <w:rFonts w:hAnsi="ＭＳ ゴシック" w:hint="eastAsia"/>
                <w:sz w:val="22"/>
              </w:rPr>
              <w:t>※助手は</w:t>
            </w:r>
            <w:r w:rsidRPr="00F6525C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F6525C" w:rsidRDefault="00633FD0" w:rsidP="00633FD0">
            <w:pPr>
              <w:pStyle w:val="ab"/>
            </w:pPr>
            <w:r w:rsidRPr="00F6525C">
              <w:rPr>
                <w:rFonts w:hint="eastAsia"/>
              </w:rPr>
              <w:t>ご自身がテーブル等で受けた質問</w:t>
            </w:r>
            <w:r w:rsidR="002516CD" w:rsidRPr="00F6525C">
              <w:rPr>
                <w:rFonts w:hint="eastAsia"/>
              </w:rPr>
              <w:t>や</w:t>
            </w:r>
            <w:r w:rsidR="00946199">
              <w:rPr>
                <w:rFonts w:hint="eastAsia"/>
              </w:rPr>
              <w:t>参加者</w:t>
            </w:r>
            <w:r w:rsidR="00E65AEF" w:rsidRPr="00F6525C">
              <w:rPr>
                <w:rFonts w:hint="eastAsia"/>
              </w:rPr>
              <w:t>の</w:t>
            </w:r>
            <w:r w:rsidR="002516CD" w:rsidRPr="00F6525C">
              <w:rPr>
                <w:rFonts w:hint="eastAsia"/>
              </w:rPr>
              <w:t>感想</w:t>
            </w:r>
            <w:r w:rsidRPr="00F6525C">
              <w:rPr>
                <w:rFonts w:hint="eastAsia"/>
              </w:rPr>
              <w:t>について書いてください。</w:t>
            </w:r>
          </w:p>
          <w:p w:rsidR="00B16609" w:rsidRPr="00F6525C" w:rsidRDefault="00B16609" w:rsidP="00633FD0">
            <w:pPr>
              <w:pStyle w:val="ab"/>
            </w:pPr>
          </w:p>
          <w:p w:rsidR="00B16609" w:rsidRPr="00946199" w:rsidRDefault="00B16609" w:rsidP="00633FD0">
            <w:pPr>
              <w:pStyle w:val="ab"/>
            </w:pPr>
          </w:p>
          <w:p w:rsidR="00B16609" w:rsidRPr="00F6525C" w:rsidRDefault="00B16609" w:rsidP="00633FD0">
            <w:pPr>
              <w:pStyle w:val="ab"/>
            </w:pPr>
          </w:p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503055">
        <w:trPr>
          <w:trHeight w:val="1923"/>
        </w:trPr>
        <w:tc>
          <w:tcPr>
            <w:tcW w:w="2998" w:type="dxa"/>
            <w:vAlign w:val="center"/>
          </w:tcPr>
          <w:p w:rsidR="002C1948" w:rsidRPr="00F6525C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F6525C" w:rsidTr="00503055">
        <w:trPr>
          <w:trHeight w:val="575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427F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946199">
        <w:rPr>
          <w:rFonts w:ascii="ＭＳ ゴシック" w:eastAsia="ＭＳ ゴシック" w:hAnsi="ＭＳ ゴシック" w:hint="eastAsia"/>
          <w:b/>
          <w:sz w:val="22"/>
        </w:rPr>
        <w:t>事務局</w:t>
      </w:r>
      <w:r w:rsidR="00886F25" w:rsidRPr="00F6525C">
        <w:rPr>
          <w:rFonts w:ascii="ＭＳ ゴシック" w:eastAsia="ＭＳ ゴシック" w:hAnsi="ＭＳ ゴシック" w:hint="eastAsia"/>
          <w:sz w:val="22"/>
        </w:rPr>
        <w:t>へ</w:t>
      </w:r>
      <w:r w:rsidRPr="00F6525C">
        <w:rPr>
          <w:rFonts w:ascii="ＭＳ ゴシック" w:eastAsia="ＭＳ ゴシック" w:hAnsi="ＭＳ ゴシック" w:hint="eastAsia"/>
          <w:sz w:val="22"/>
        </w:rPr>
        <w:t>提出</w:t>
      </w:r>
      <w:bookmarkStart w:id="0" w:name="_GoBack"/>
      <w:bookmarkEnd w:id="0"/>
      <w:r w:rsidRPr="00F6525C"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946199" w:rsidRPr="00F6525C" w:rsidRDefault="00946199" w:rsidP="00946199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  <w:r>
        <w:rPr>
          <w:rFonts w:ascii="Verdana" w:hAnsi="Verdana" w:hint="eastAsia"/>
          <w:sz w:val="22"/>
          <w:szCs w:val="22"/>
        </w:rPr>
        <w:t>E-m</w:t>
      </w:r>
      <w:r w:rsidR="00100612">
        <w:rPr>
          <w:rFonts w:ascii="Verdana" w:hAnsi="Verdana" w:hint="eastAsia"/>
          <w:sz w:val="22"/>
          <w:szCs w:val="22"/>
        </w:rPr>
        <w:t>a</w:t>
      </w:r>
      <w:r>
        <w:rPr>
          <w:rFonts w:ascii="Verdana" w:hAnsi="Verdana" w:hint="eastAsia"/>
          <w:sz w:val="22"/>
          <w:szCs w:val="22"/>
        </w:rPr>
        <w:t>il</w:t>
      </w:r>
      <w:r w:rsidR="00100612">
        <w:rPr>
          <w:rFonts w:ascii="Verdana" w:hAnsi="Verdana" w:hint="eastAsia"/>
          <w:sz w:val="22"/>
          <w:szCs w:val="22"/>
        </w:rPr>
        <w:t>：</w:t>
      </w:r>
      <w:hyperlink r:id="rId8" w:history="1">
        <w:r w:rsidRPr="00946199">
          <w:rPr>
            <w:rStyle w:val="ad"/>
            <w:rFonts w:ascii="Verdana" w:hAnsi="Verdana"/>
            <w:color w:val="auto"/>
            <w:sz w:val="22"/>
            <w:szCs w:val="22"/>
            <w:u w:val="none"/>
          </w:rPr>
          <w:t>teicha@nihoncha-inst-sz.com</w:t>
        </w:r>
      </w:hyperlink>
      <w:r>
        <w:rPr>
          <w:rFonts w:ascii="Verdana" w:hAnsi="Verdana" w:hint="eastAsia"/>
          <w:sz w:val="22"/>
          <w:szCs w:val="22"/>
        </w:rPr>
        <w:t xml:space="preserve">　</w:t>
      </w:r>
      <w:r w:rsidR="00100612">
        <w:rPr>
          <w:rFonts w:ascii="Verdana" w:hAnsi="Verdana" w:hint="eastAsia"/>
          <w:sz w:val="22"/>
          <w:szCs w:val="22"/>
        </w:rPr>
        <w:t xml:space="preserve">　</w:t>
      </w:r>
      <w:r w:rsidR="00100612">
        <w:rPr>
          <w:rFonts w:ascii="Verdana" w:hAnsi="Verdana" w:hint="eastAsia"/>
          <w:sz w:val="22"/>
          <w:szCs w:val="22"/>
        </w:rPr>
        <w:t>F</w:t>
      </w:r>
      <w:r>
        <w:rPr>
          <w:rFonts w:ascii="Verdana" w:hAnsi="Verdana" w:hint="eastAsia"/>
          <w:sz w:val="22"/>
          <w:szCs w:val="22"/>
        </w:rPr>
        <w:t>ax</w:t>
      </w:r>
      <w:r w:rsidR="00100612">
        <w:rPr>
          <w:rFonts w:ascii="Verdana" w:hAnsi="Verdana" w:hint="eastAsia"/>
          <w:sz w:val="22"/>
          <w:szCs w:val="22"/>
        </w:rPr>
        <w:t>：</w:t>
      </w:r>
      <w:r>
        <w:rPr>
          <w:rFonts w:ascii="Verdana" w:hAnsi="Verdana" w:hint="eastAsia"/>
          <w:sz w:val="22"/>
          <w:szCs w:val="22"/>
        </w:rPr>
        <w:t>054-653-3203</w:t>
      </w:r>
    </w:p>
    <w:p w:rsidR="00946199" w:rsidRPr="00F6525C" w:rsidRDefault="00696BB3" w:rsidP="00946199">
      <w:pPr>
        <w:numPr>
          <w:ilvl w:val="0"/>
          <w:numId w:val="9"/>
        </w:numPr>
        <w:spacing w:line="300" w:lineRule="exact"/>
        <w:ind w:rightChars="-177" w:right="-425"/>
        <w:rPr>
          <w:rFonts w:ascii="ＭＳ ゴシック" w:eastAsia="ＭＳ ゴシック" w:hAnsi="ＭＳ ゴシック"/>
          <w:sz w:val="22"/>
        </w:rPr>
      </w:pPr>
      <w:r w:rsidRPr="00946199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複数回担当される方は、この書式をコピーしてお使いください。Wordデータが必要な方は事務局までメールでご請求ください。</w:t>
      </w:r>
      <w:r w:rsidR="00946199">
        <w:rPr>
          <w:rFonts w:ascii="ＭＳ ゴシック" w:eastAsia="ＭＳ ゴシック" w:hAnsi="ＭＳ ゴシック" w:hint="eastAsia"/>
          <w:sz w:val="22"/>
        </w:rPr>
        <w:t>県支部</w:t>
      </w:r>
      <w:r w:rsidR="00946199" w:rsidRPr="00E160EE">
        <w:rPr>
          <w:rFonts w:ascii="ＭＳ ゴシック" w:eastAsia="ＭＳ ゴシック" w:hAnsi="ＭＳ ゴシック" w:hint="eastAsia"/>
          <w:sz w:val="22"/>
        </w:rPr>
        <w:t>ＨＰ</w:t>
      </w:r>
      <w:r w:rsidR="00946199">
        <w:rPr>
          <w:rFonts w:ascii="ＭＳ ゴシック" w:eastAsia="ＭＳ ゴシック" w:hAnsi="ＭＳ ゴシック" w:hint="eastAsia"/>
          <w:sz w:val="22"/>
        </w:rPr>
        <w:t>からもダウンロードできます。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この</w:t>
      </w:r>
      <w:r w:rsidRPr="00E160EE">
        <w:rPr>
          <w:rFonts w:ascii="ＭＳ ゴシック" w:eastAsia="ＭＳ ゴシック" w:hAnsi="ＭＳ ゴシック" w:hint="eastAsia"/>
          <w:sz w:val="22"/>
        </w:rPr>
        <w:t>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2B4C9D">
        <w:rPr>
          <w:rFonts w:ascii="ＭＳ ゴシック" w:eastAsia="ＭＳ ゴシック" w:hAnsi="ＭＳ ゴシック" w:hint="eastAsia"/>
          <w:sz w:val="22"/>
        </w:rPr>
        <w:t>R</w:t>
      </w:r>
      <w:r w:rsidR="0021678A">
        <w:rPr>
          <w:rFonts w:ascii="ＭＳ ゴシック" w:eastAsia="ＭＳ ゴシック" w:hAnsi="ＭＳ ゴシック" w:hint="eastAsia"/>
          <w:sz w:val="22"/>
        </w:rPr>
        <w:t>2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1E" w:rsidRDefault="001F331E" w:rsidP="00C9427F">
      <w:r>
        <w:separator/>
      </w:r>
    </w:p>
  </w:endnote>
  <w:endnote w:type="continuationSeparator" w:id="0">
    <w:p w:rsidR="001F331E" w:rsidRDefault="001F331E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1E" w:rsidRDefault="001F331E" w:rsidP="00C9427F">
      <w:r>
        <w:separator/>
      </w:r>
    </w:p>
  </w:footnote>
  <w:footnote w:type="continuationSeparator" w:id="0">
    <w:p w:rsidR="001F331E" w:rsidRDefault="001F331E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C66"/>
    <w:rsid w:val="00093BA5"/>
    <w:rsid w:val="000A05AE"/>
    <w:rsid w:val="000D6F30"/>
    <w:rsid w:val="000F1234"/>
    <w:rsid w:val="00100612"/>
    <w:rsid w:val="001053A2"/>
    <w:rsid w:val="00151881"/>
    <w:rsid w:val="00175A07"/>
    <w:rsid w:val="001924CF"/>
    <w:rsid w:val="001A0A7B"/>
    <w:rsid w:val="001E7EAD"/>
    <w:rsid w:val="001F331E"/>
    <w:rsid w:val="001F3677"/>
    <w:rsid w:val="002111D9"/>
    <w:rsid w:val="0021678A"/>
    <w:rsid w:val="002256A0"/>
    <w:rsid w:val="00243B1E"/>
    <w:rsid w:val="002516CD"/>
    <w:rsid w:val="0027341E"/>
    <w:rsid w:val="002863B4"/>
    <w:rsid w:val="002A38F1"/>
    <w:rsid w:val="002B2CA2"/>
    <w:rsid w:val="002B4C9D"/>
    <w:rsid w:val="002C1948"/>
    <w:rsid w:val="002F1853"/>
    <w:rsid w:val="00321474"/>
    <w:rsid w:val="003512E5"/>
    <w:rsid w:val="0036298F"/>
    <w:rsid w:val="003657E2"/>
    <w:rsid w:val="0037114C"/>
    <w:rsid w:val="00417681"/>
    <w:rsid w:val="00424579"/>
    <w:rsid w:val="004731A5"/>
    <w:rsid w:val="00485BC8"/>
    <w:rsid w:val="004B3841"/>
    <w:rsid w:val="004C6453"/>
    <w:rsid w:val="004F78D0"/>
    <w:rsid w:val="00503055"/>
    <w:rsid w:val="00532203"/>
    <w:rsid w:val="0056237E"/>
    <w:rsid w:val="005A09C0"/>
    <w:rsid w:val="005C0378"/>
    <w:rsid w:val="005F6647"/>
    <w:rsid w:val="00600874"/>
    <w:rsid w:val="00633FD0"/>
    <w:rsid w:val="00636A2F"/>
    <w:rsid w:val="00696BB3"/>
    <w:rsid w:val="006A6C66"/>
    <w:rsid w:val="006C567B"/>
    <w:rsid w:val="00742A73"/>
    <w:rsid w:val="00766E81"/>
    <w:rsid w:val="00770E60"/>
    <w:rsid w:val="00782CE2"/>
    <w:rsid w:val="00783849"/>
    <w:rsid w:val="00793F15"/>
    <w:rsid w:val="007C71DC"/>
    <w:rsid w:val="00803FBE"/>
    <w:rsid w:val="00810227"/>
    <w:rsid w:val="0084421D"/>
    <w:rsid w:val="00881A91"/>
    <w:rsid w:val="00886F25"/>
    <w:rsid w:val="008C17FF"/>
    <w:rsid w:val="008C5977"/>
    <w:rsid w:val="008F4A4C"/>
    <w:rsid w:val="0090772B"/>
    <w:rsid w:val="0091240F"/>
    <w:rsid w:val="009449DD"/>
    <w:rsid w:val="00946199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339B6"/>
    <w:rsid w:val="00B646C4"/>
    <w:rsid w:val="00B87508"/>
    <w:rsid w:val="00B94351"/>
    <w:rsid w:val="00BC48C4"/>
    <w:rsid w:val="00C44965"/>
    <w:rsid w:val="00C9427F"/>
    <w:rsid w:val="00D15159"/>
    <w:rsid w:val="00D21822"/>
    <w:rsid w:val="00D555E4"/>
    <w:rsid w:val="00D9459E"/>
    <w:rsid w:val="00DA313D"/>
    <w:rsid w:val="00DC4C70"/>
    <w:rsid w:val="00DE3DBB"/>
    <w:rsid w:val="00DF12AD"/>
    <w:rsid w:val="00E160EE"/>
    <w:rsid w:val="00E516BC"/>
    <w:rsid w:val="00E65AEF"/>
    <w:rsid w:val="00E70786"/>
    <w:rsid w:val="00EC51B1"/>
    <w:rsid w:val="00EC6C09"/>
    <w:rsid w:val="00ED3C8A"/>
    <w:rsid w:val="00EF2BC4"/>
    <w:rsid w:val="00EF35FC"/>
    <w:rsid w:val="00F111F2"/>
    <w:rsid w:val="00F517FF"/>
    <w:rsid w:val="00F53F65"/>
    <w:rsid w:val="00F64F97"/>
    <w:rsid w:val="00F6525C"/>
    <w:rsid w:val="00F65442"/>
    <w:rsid w:val="00F86852"/>
    <w:rsid w:val="00FA3AC0"/>
    <w:rsid w:val="00FA414A"/>
    <w:rsid w:val="00FB5BF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@nihoncha-inst-s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720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呈茶管理委員会</cp:lastModifiedBy>
  <cp:revision>26</cp:revision>
  <cp:lastPrinted>2020-09-04T03:09:00Z</cp:lastPrinted>
  <dcterms:created xsi:type="dcterms:W3CDTF">2016-09-23T15:08:00Z</dcterms:created>
  <dcterms:modified xsi:type="dcterms:W3CDTF">2020-09-04T03:15:00Z</dcterms:modified>
</cp:coreProperties>
</file>