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</w:tblGrid>
      <w:tr w:rsidR="00931B6D" w:rsidRPr="002448DB">
        <w:trPr>
          <w:trHeight w:val="26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31B6D" w:rsidRPr="002448DB" w:rsidRDefault="00430654" w:rsidP="00B20C5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380.1pt;margin-top:-22.15pt;width:140.2pt;height:0;z-index:251658752" o:connectortype="straight"/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97.45pt;margin-top:-25pt;width:155.9pt;height:23.25pt;z-index:251657728;mso-width-relative:margin;mso-height-relative:margin" strokeweight="2.25pt">
                  <v:textbox>
                    <w:txbxContent>
                      <w:p w:rsidR="00E8023F" w:rsidRPr="00F3115B" w:rsidRDefault="00E8023F" w:rsidP="00CB198F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申請日：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　　</w:t>
                        </w: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>年　　月　　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Osaka" w:eastAsia="ＭＳ ゴシック" w:hAnsi="ＭＳ ゴシック"/>
                <w:noProof/>
              </w:rPr>
              <w:pict>
                <v:shape id="_x0000_s1030" type="#_x0000_t202" style="position:absolute;margin-left:381.8pt;margin-top:-22.15pt;width:140.2pt;height:42pt;z-index:251655680" o:allowincell="f">
                  <v:textbox style="mso-next-textbox:#_x0000_s1030" inset="5.85pt,.7pt,5.85pt,.7pt">
                    <w:txbxContent>
                      <w:p w:rsidR="00E8023F" w:rsidRDefault="00E8023F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貸出し手数料　　　　　　　　円</w:t>
                        </w:r>
                      </w:p>
                      <w:p w:rsidR="00E8023F" w:rsidRDefault="00E8023F">
                        <w:r>
                          <w:rPr>
                            <w:rFonts w:hint="eastAsia"/>
                            <w:sz w:val="21"/>
                          </w:rPr>
                          <w:t xml:space="preserve">請求日　　／　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領収日　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>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034" type="#_x0000_t202" style="position:absolute;margin-left:253.55pt;margin-top:-23.45pt;width:126.95pt;height:52.75pt;z-index:251656704" o:allowincell="f" filled="f" stroked="f">
                  <v:textbox style="mso-next-textbox:#_x0000_s1034" inset="5.85pt,.7pt,5.85pt,.7pt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1417"/>
                        </w:tblGrid>
                        <w:tr w:rsidR="00E8023F">
                          <w:trPr>
                            <w:trHeight w:val="41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E8023F" w:rsidRPr="00931B6D" w:rsidRDefault="00E8023F" w:rsidP="00931B6D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1B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コンテナ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bottom"/>
                            </w:tcPr>
                            <w:p w:rsidR="00E8023F" w:rsidRDefault="00E8023F" w:rsidP="00931B6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個</w:t>
                              </w:r>
                            </w:p>
                          </w:tc>
                        </w:tr>
                        <w:tr w:rsidR="00E8023F">
                          <w:trPr>
                            <w:trHeight w:hRule="exact" w:val="42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E8023F" w:rsidRPr="00931B6D" w:rsidRDefault="00E8023F" w:rsidP="00931B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1B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段ボール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bottom"/>
                            </w:tcPr>
                            <w:p w:rsidR="00E8023F" w:rsidRDefault="00E8023F" w:rsidP="00931B6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個</w:t>
                              </w:r>
                            </w:p>
                          </w:tc>
                        </w:tr>
                      </w:tbl>
                      <w:p w:rsidR="00E8023F" w:rsidRDefault="00E8023F" w:rsidP="005A5FAA"/>
                    </w:txbxContent>
                  </v:textbox>
                </v:shape>
              </w:pict>
            </w:r>
            <w:r w:rsidR="00931B6D" w:rsidRPr="002448DB">
              <w:rPr>
                <w:rFonts w:ascii="ＭＳ ゴシック" w:eastAsia="ＭＳ ゴシック" w:hAnsi="ＭＳ ゴシック"/>
              </w:rPr>
              <w:br w:type="page"/>
            </w:r>
            <w:r w:rsidR="00931B6D" w:rsidRPr="002448DB">
              <w:rPr>
                <w:rFonts w:ascii="ＭＳ ゴシック" w:eastAsia="ＭＳ ゴシック" w:hAnsi="ＭＳ ゴシック" w:hint="eastAsia"/>
                <w:b/>
                <w:sz w:val="36"/>
              </w:rPr>
              <w:t>茶器借用申請書＆チェック表</w:t>
            </w:r>
          </w:p>
        </w:tc>
      </w:tr>
    </w:tbl>
    <w:p w:rsidR="00931B6D" w:rsidRPr="002448DB" w:rsidRDefault="00931B6D">
      <w:pPr>
        <w:pStyle w:val="a3"/>
        <w:tabs>
          <w:tab w:val="clear" w:pos="4252"/>
          <w:tab w:val="clear" w:pos="8504"/>
        </w:tabs>
        <w:snapToGrid/>
        <w:spacing w:line="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985"/>
        <w:gridCol w:w="850"/>
        <w:gridCol w:w="1134"/>
        <w:gridCol w:w="1115"/>
        <w:gridCol w:w="728"/>
        <w:gridCol w:w="712"/>
        <w:gridCol w:w="2643"/>
      </w:tblGrid>
      <w:tr w:rsidR="002448DB" w:rsidRPr="002448DB">
        <w:trPr>
          <w:trHeight w:val="396"/>
        </w:trPr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20D71" w:rsidRPr="002448DB" w:rsidRDefault="00720D71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2448DB" w:rsidRDefault="00720D7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−　　　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2448DB" w:rsidRDefault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2448DB" w:rsidRDefault="00720D7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2448DB" w:rsidRDefault="00720D71" w:rsidP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20D71" w:rsidRPr="002448DB" w:rsidRDefault="00856C8A" w:rsidP="00720D7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48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呈茶管理委員会</w:t>
            </w:r>
          </w:p>
        </w:tc>
      </w:tr>
      <w:tr w:rsidR="002448DB" w:rsidRPr="002448DB" w:rsidTr="00917F46">
        <w:trPr>
          <w:trHeight w:val="836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B20C5B" w:rsidRPr="002448DB" w:rsidRDefault="00E8023F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084" w:type="dxa"/>
            <w:gridSpan w:val="4"/>
            <w:tcBorders>
              <w:right w:val="single" w:sz="4" w:space="0" w:color="auto"/>
            </w:tcBorders>
            <w:vAlign w:val="center"/>
          </w:tcPr>
          <w:p w:rsidR="00B20C5B" w:rsidRPr="002448DB" w:rsidRDefault="00B20C5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〒　　　　　　　　</w:t>
            </w:r>
            <w:r w:rsidRPr="002448DB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</w:t>
            </w:r>
          </w:p>
          <w:p w:rsidR="00B20C5B" w:rsidRPr="002448DB" w:rsidRDefault="00392DAA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032D0F" w:rsidRPr="002448D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448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2D0F" w:rsidRPr="002448D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20C5B" w:rsidRPr="002448DB" w:rsidRDefault="00B20C5B" w:rsidP="00B20C5B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2448D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6F7E" w:rsidRPr="002448DB" w:rsidRDefault="00392DAA" w:rsidP="00032D0F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※茶器を次の学校または</w:t>
            </w:r>
            <w:r w:rsidR="00032D0F"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講師へ</w:t>
            </w:r>
            <w:r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まわ</w:t>
            </w:r>
            <w:r w:rsidR="00032D0F"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す場合事務局</w:t>
            </w:r>
            <w:r w:rsidR="00917F4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よりご連絡します</w:t>
            </w:r>
            <w:r w:rsidR="00032D0F" w:rsidRPr="002448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</w:tr>
      <w:tr w:rsidR="002448DB" w:rsidRPr="002448DB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931B6D" w:rsidRPr="002448DB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9167" w:type="dxa"/>
            <w:gridSpan w:val="7"/>
            <w:tcBorders>
              <w:right w:val="single" w:sz="18" w:space="0" w:color="auto"/>
            </w:tcBorders>
            <w:vAlign w:val="center"/>
          </w:tcPr>
          <w:p w:rsidR="00931B6D" w:rsidRPr="002448DB" w:rsidRDefault="00931B6D" w:rsidP="00E8023F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</w:tc>
      </w:tr>
      <w:tr w:rsidR="002448DB" w:rsidRPr="002448DB">
        <w:trPr>
          <w:cantSplit/>
          <w:trHeight w:hRule="exact" w:val="34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931B6D" w:rsidRPr="002448DB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931B6D" w:rsidRPr="002448DB" w:rsidRDefault="00856C8A" w:rsidP="00006EFF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静岡茶講座</w:t>
            </w:r>
            <w:r w:rsidR="00DB593D">
              <w:rPr>
                <w:rFonts w:ascii="ＭＳ ゴシック" w:eastAsia="ＭＳ ゴシック" w:hAnsi="ＭＳ ゴシック" w:hint="eastAsia"/>
              </w:rPr>
              <w:t>2nd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B6D" w:rsidRPr="002448DB" w:rsidRDefault="00931B6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408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1B6D" w:rsidRPr="002448DB" w:rsidRDefault="00931B6D" w:rsidP="00EB6C6C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6030" w:rsidRPr="002448D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856C8A" w:rsidRPr="002448DB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="00EB6C6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56C8A" w:rsidRPr="002448DB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EB6C6C">
              <w:rPr>
                <w:rFonts w:ascii="ＭＳ ゴシック" w:eastAsia="ＭＳ ゴシック" w:hAnsi="ＭＳ ゴシック" w:hint="eastAsia"/>
              </w:rPr>
              <w:t>学校</w:t>
            </w:r>
          </w:p>
        </w:tc>
      </w:tr>
      <w:tr w:rsidR="002448DB" w:rsidRPr="002448DB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06030" w:rsidRPr="002448DB" w:rsidRDefault="00406030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借用予定日</w:t>
            </w:r>
          </w:p>
        </w:tc>
        <w:tc>
          <w:tcPr>
            <w:tcW w:w="652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030" w:rsidRPr="002448DB" w:rsidRDefault="00406030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年　　　月　　　日（　　）　　 時　　　分 頃</w:t>
            </w:r>
          </w:p>
        </w:tc>
        <w:tc>
          <w:tcPr>
            <w:tcW w:w="2643" w:type="dxa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406030" w:rsidRPr="002448DB" w:rsidRDefault="00406030" w:rsidP="00731BA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※</w:t>
            </w: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平日なるべく１０時～</w:t>
            </w:r>
          </w:p>
          <w:p w:rsidR="00406030" w:rsidRPr="002448DB" w:rsidRDefault="00406030" w:rsidP="00731BA3">
            <w:pPr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１６時にお願いします。</w:t>
            </w:r>
          </w:p>
        </w:tc>
      </w:tr>
      <w:tr w:rsidR="00406030" w:rsidRPr="002448DB"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030" w:rsidRPr="002448DB" w:rsidRDefault="00406030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>返却予定日</w:t>
            </w:r>
          </w:p>
        </w:tc>
        <w:tc>
          <w:tcPr>
            <w:tcW w:w="6524" w:type="dxa"/>
            <w:gridSpan w:val="6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030" w:rsidRPr="002448DB" w:rsidRDefault="00406030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2448DB">
              <w:rPr>
                <w:rFonts w:ascii="ＭＳ ゴシック" w:eastAsia="ＭＳ ゴシック" w:hAnsi="ＭＳ ゴシック" w:hint="eastAsia"/>
              </w:rPr>
              <w:t xml:space="preserve">　　　年　　　月　　　日（　　）　　 時　　　分 頃</w:t>
            </w: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6030" w:rsidRPr="002448DB" w:rsidRDefault="00406030" w:rsidP="00731BA3"/>
        </w:tc>
      </w:tr>
    </w:tbl>
    <w:p w:rsidR="00931B6D" w:rsidRPr="002448DB" w:rsidRDefault="00931B6D">
      <w:pPr>
        <w:tabs>
          <w:tab w:val="left" w:pos="9720"/>
          <w:tab w:val="left" w:pos="10680"/>
        </w:tabs>
        <w:spacing w:line="60" w:lineRule="exact"/>
        <w:rPr>
          <w:rFonts w:ascii="ＭＳ ゴシック" w:eastAsia="ＭＳ ゴシック" w:hAnsi="ＭＳ ゴシック"/>
          <w:sz w:val="21"/>
          <w:u w:val="single"/>
        </w:rPr>
      </w:pPr>
    </w:p>
    <w:p w:rsidR="00931B6D" w:rsidRPr="002448DB" w:rsidRDefault="00931B6D">
      <w:pPr>
        <w:tabs>
          <w:tab w:val="left" w:pos="9720"/>
          <w:tab w:val="left" w:pos="10680"/>
        </w:tabs>
        <w:spacing w:before="40" w:after="40" w:line="200" w:lineRule="exact"/>
        <w:rPr>
          <w:rFonts w:ascii="ＭＳ 明朝" w:eastAsia="ＭＳ 明朝" w:hAnsi="ＭＳ 明朝"/>
          <w:b/>
          <w:sz w:val="21"/>
        </w:rPr>
      </w:pPr>
      <w:r w:rsidRPr="002448DB">
        <w:rPr>
          <w:rFonts w:ascii="ＭＳ 明朝" w:eastAsia="ＭＳ 明朝" w:hAnsi="ＭＳ 明朝" w:hint="eastAsia"/>
          <w:b/>
          <w:sz w:val="21"/>
        </w:rPr>
        <w:t>上の太枠↑ と種類・数↓ を記入してください。（申請時）　　　↓チェックしてください。（使用</w:t>
      </w:r>
      <w:r w:rsidRPr="002448DB">
        <w:rPr>
          <w:rFonts w:ascii="ＭＳ 明朝" w:eastAsia="ＭＳ 明朝" w:hAnsi="ＭＳ 明朝" w:hint="eastAsia"/>
          <w:b/>
          <w:sz w:val="21"/>
          <w:u w:val="wave"/>
        </w:rPr>
        <w:t>前</w:t>
      </w:r>
      <w:r w:rsidRPr="002448DB">
        <w:rPr>
          <w:rFonts w:ascii="ＭＳ 明朝" w:eastAsia="ＭＳ 明朝" w:hAnsi="ＭＳ 明朝" w:hint="eastAsia"/>
          <w:b/>
          <w:sz w:val="21"/>
        </w:rPr>
        <w:t>後）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2023"/>
        <w:gridCol w:w="849"/>
        <w:gridCol w:w="996"/>
        <w:gridCol w:w="992"/>
        <w:gridCol w:w="430"/>
        <w:gridCol w:w="419"/>
        <w:gridCol w:w="784"/>
        <w:gridCol w:w="916"/>
        <w:gridCol w:w="1772"/>
      </w:tblGrid>
      <w:tr w:rsidR="002448DB" w:rsidRPr="002448DB" w:rsidTr="00EB6C6C">
        <w:trPr>
          <w:cantSplit/>
          <w:trHeight w:hRule="exact" w:val="818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1E204E">
            <w:pPr>
              <w:spacing w:line="240" w:lineRule="exact"/>
              <w:ind w:leftChars="100" w:left="240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道具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1"/>
              </w:rPr>
              <w:t>種類（○または記入）</w:t>
            </w:r>
          </w:p>
          <w:p w:rsidR="00424EF7" w:rsidRPr="002448DB" w:rsidRDefault="00424EF7" w:rsidP="00931B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48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※茶器リストを参考にしてください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424E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学校備品使用数</w:t>
            </w:r>
          </w:p>
        </w:tc>
        <w:tc>
          <w:tcPr>
            <w:tcW w:w="4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0034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支部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借用数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発送前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(事務局)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405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使用前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(使用者)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使用後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(使用者)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返却後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(事務局)</w:t>
            </w:r>
          </w:p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2448DB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ゴシック" w:eastAsia="ＭＳ ゴシック" w:hAnsi="ＭＳ ゴシック" w:hint="eastAsia"/>
                <w:sz w:val="20"/>
              </w:rPr>
              <w:t>使用後のお手入れ</w:t>
            </w:r>
          </w:p>
        </w:tc>
      </w:tr>
      <w:tr w:rsidR="002448DB" w:rsidRPr="002448DB" w:rsidTr="00EB6C6C">
        <w:trPr>
          <w:cantSplit/>
          <w:trHeight w:hRule="exact" w:val="435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急須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２号ごく細・２号細</w:t>
            </w:r>
          </w:p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 xml:space="preserve">２号帯網・１号細　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湯通しして乾燥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湯冷まし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２号・１号・朱泥　他</w:t>
            </w:r>
          </w:p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洗浄して拭き乾燥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茶碗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白・松葉・椿・豆</w:t>
            </w:r>
          </w:p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ガラス・他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洗浄して拭き乾燥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茶托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木（径１０）、木（径９）・ステンレス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軽くしめらせた布巾で拭く</w:t>
            </w:r>
          </w:p>
        </w:tc>
      </w:tr>
      <w:tr w:rsidR="002448DB" w:rsidRPr="002448DB" w:rsidTr="00727F02">
        <w:trPr>
          <w:cantSplit/>
          <w:trHeight w:hRule="exact" w:val="414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茶缶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小（赤、青）・大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茶の残りを掃く</w:t>
            </w:r>
          </w:p>
        </w:tc>
      </w:tr>
      <w:tr w:rsidR="002448DB" w:rsidRPr="002448DB" w:rsidTr="00727F02">
        <w:trPr>
          <w:cantSplit/>
          <w:trHeight w:hRule="exact" w:val="434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小ｽﾌﾟｰﾝ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布巾で拭く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大ｽﾌﾟｰﾝ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布巾で拭く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ポット 3ℓ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水気を切る。ボディ外側を拭く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ポット 1ℓ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中栓・本体の水を切る。ボディ外側を拭く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拝見盆小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茶の残りを掃く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お盆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黒・あじろ　他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軽くしめらせた布巾で拭く（横、角を注意）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w w:val="90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w w:val="90"/>
                <w:sz w:val="21"/>
              </w:rPr>
              <w:t>ボウル＆ザル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茶の残り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エプロン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緑（長・短）・紺和風・</w:t>
            </w:r>
          </w:p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茶染め（胸あて付）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3F0034" w:rsidRDefault="00E8023F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0"/>
              </w:rPr>
            </w:pPr>
            <w:r w:rsidRPr="003F0034">
              <w:rPr>
                <w:rFonts w:ascii="ＭＳ 明朝" w:eastAsia="ＭＳ 明朝" w:hAnsi="ＭＳ 明朝" w:hint="eastAsia"/>
                <w:spacing w:val="-10"/>
                <w:sz w:val="20"/>
              </w:rPr>
              <w:t>講師＆助手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汚れのチェック、ポケットの中身</w:t>
            </w:r>
          </w:p>
        </w:tc>
      </w:tr>
      <w:tr w:rsidR="002448DB" w:rsidRPr="002448DB" w:rsidTr="00EB6C6C">
        <w:trPr>
          <w:cantSplit/>
          <w:trHeight w:hRule="exact" w:val="42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水切りカゴ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拭いてあるか</w:t>
            </w:r>
          </w:p>
        </w:tc>
      </w:tr>
      <w:tr w:rsidR="002448DB" w:rsidRPr="002448DB" w:rsidTr="00727F02">
        <w:trPr>
          <w:cantSplit/>
          <w:trHeight w:hRule="exact" w:val="433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三角コーナー</w:t>
            </w:r>
            <w:r w:rsidR="00DB593D">
              <w:rPr>
                <w:rFonts w:ascii="ＭＳ 明朝" w:eastAsia="ＭＳ 明朝" w:hAnsi="ＭＳ 明朝" w:hint="eastAsia"/>
                <w:sz w:val="21"/>
              </w:rPr>
              <w:t>ネット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02E8" w:rsidRPr="002448DB" w:rsidRDefault="002402E8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E8" w:rsidRPr="002448DB" w:rsidRDefault="002402E8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02E8" w:rsidRPr="002448DB" w:rsidRDefault="002402E8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8" w:rsidRPr="002448DB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2E8" w:rsidRPr="002448DB" w:rsidRDefault="002402E8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448DB" w:rsidRPr="002448DB" w:rsidTr="00727F02">
        <w:trPr>
          <w:cantSplit/>
          <w:trHeight w:hRule="exact" w:val="327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クロス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汚れのチェック</w:t>
            </w:r>
          </w:p>
        </w:tc>
      </w:tr>
      <w:tr w:rsidR="002448DB" w:rsidRPr="002448DB" w:rsidTr="00EB6C6C">
        <w:trPr>
          <w:cantSplit/>
          <w:trHeight w:hRule="exact" w:val="291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温度計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水滴を拭いてしまう</w:t>
            </w:r>
          </w:p>
        </w:tc>
      </w:tr>
      <w:tr w:rsidR="002448DB" w:rsidRPr="002448DB" w:rsidTr="00430654">
        <w:trPr>
          <w:cantSplit/>
          <w:trHeight w:hRule="exact" w:val="296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急須ブラシ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24EF7" w:rsidRPr="002448DB" w:rsidRDefault="00424EF7" w:rsidP="001E20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2448DB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30654" w:rsidRPr="002448DB" w:rsidTr="00430654">
        <w:trPr>
          <w:cantSplit/>
          <w:trHeight w:hRule="exact" w:val="538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654" w:rsidRPr="002448DB" w:rsidRDefault="00430654">
            <w:pPr>
              <w:spacing w:line="240" w:lineRule="exact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30654" w:rsidRPr="002448DB" w:rsidRDefault="00430654" w:rsidP="001E204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0654" w:rsidRPr="002448DB" w:rsidRDefault="00430654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654" w:rsidRPr="002448DB" w:rsidRDefault="00430654" w:rsidP="00931B6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654" w:rsidRPr="002448DB" w:rsidRDefault="0043065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0654" w:rsidRPr="002448DB" w:rsidRDefault="0043065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654" w:rsidRPr="002448DB" w:rsidRDefault="0043065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4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54" w:rsidRPr="002448DB" w:rsidRDefault="0043065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654" w:rsidRPr="002448DB" w:rsidRDefault="0043065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B6C6C" w:rsidRPr="002448DB" w:rsidTr="00EB6C6C">
        <w:trPr>
          <w:cantSplit/>
          <w:trHeight w:val="412"/>
        </w:trPr>
        <w:tc>
          <w:tcPr>
            <w:tcW w:w="158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C6C" w:rsidRPr="002448DB" w:rsidRDefault="00EB6C6C" w:rsidP="00E8023F">
            <w:pPr>
              <w:spacing w:line="120" w:lineRule="exact"/>
              <w:rPr>
                <w:rFonts w:ascii="ＭＳ ゴシック" w:eastAsia="ＭＳ ゴシック" w:hAnsi="ＭＳ ゴシック"/>
                <w:sz w:val="21"/>
              </w:rPr>
            </w:pPr>
          </w:p>
          <w:p w:rsidR="00EB6C6C" w:rsidRPr="002448DB" w:rsidRDefault="00EB6C6C" w:rsidP="00EB6C6C">
            <w:pPr>
              <w:spacing w:line="276" w:lineRule="auto"/>
              <w:ind w:left="1051" w:hangingChars="500" w:hanging="1051"/>
              <w:rPr>
                <w:rFonts w:ascii="ＭＳ 明朝" w:eastAsia="ＭＳ 明朝" w:hAnsi="ＭＳ 明朝"/>
                <w:sz w:val="21"/>
                <w:szCs w:val="21"/>
              </w:rPr>
            </w:pPr>
            <w:r w:rsidRPr="00AC4FA0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講師手配</w:t>
            </w:r>
            <w:r w:rsidRPr="00267375">
              <w:rPr>
                <w:rFonts w:ascii="ＭＳ 明朝" w:eastAsia="ＭＳ 明朝" w:hAnsi="ＭＳ 明朝" w:hint="eastAsia"/>
                <w:sz w:val="20"/>
              </w:rPr>
              <w:t>（数量は表参</w:t>
            </w:r>
            <w:r>
              <w:rPr>
                <w:rFonts w:ascii="ＭＳ 明朝" w:eastAsia="ＭＳ 明朝" w:hAnsi="ＭＳ 明朝" w:hint="eastAsia"/>
                <w:sz w:val="20"/>
              </w:rPr>
              <w:t>のうえ変更な場合はご連絡ください</w:t>
            </w:r>
            <w:r w:rsidRPr="00267375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EB6C6C" w:rsidRPr="002448DB" w:rsidRDefault="00EB6C6C" w:rsidP="00DD25BD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・自宅実習用茶40g　　　　　本</w:t>
            </w:r>
            <w:r w:rsidRPr="002448D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 　</w:t>
            </w:r>
            <w:r w:rsidRPr="002448DB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  <w:p w:rsidR="00EB6C6C" w:rsidRPr="002448DB" w:rsidRDefault="00EB6C6C" w:rsidP="007258BE">
            <w:pPr>
              <w:spacing w:line="276" w:lineRule="auto"/>
              <w:ind w:firstLineChars="600" w:firstLine="1200"/>
              <w:rPr>
                <w:rFonts w:ascii="ＭＳ 明朝" w:eastAsia="ＭＳ 明朝" w:hAnsi="ＭＳ 明朝"/>
                <w:sz w:val="20"/>
              </w:rPr>
            </w:pPr>
            <w:r w:rsidRPr="002448DB">
              <w:rPr>
                <w:rFonts w:ascii="ＭＳ 明朝" w:eastAsia="ＭＳ 明朝" w:hAnsi="ＭＳ 明朝" w:hint="eastAsia"/>
                <w:sz w:val="20"/>
              </w:rPr>
              <w:t>(児童数+予備2個)</w:t>
            </w:r>
          </w:p>
          <w:p w:rsidR="00EB6C6C" w:rsidRDefault="00EB6C6C" w:rsidP="007258BE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2448DB">
              <w:rPr>
                <w:rFonts w:ascii="ＭＳ 明朝" w:eastAsia="ＭＳ 明朝" w:hAnsi="ＭＳ 明朝" w:hint="eastAsia"/>
                <w:sz w:val="20"/>
              </w:rPr>
              <w:t xml:space="preserve">使用茶50g　 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448DB">
              <w:rPr>
                <w:rFonts w:ascii="ＭＳ 明朝" w:eastAsia="ＭＳ 明朝" w:hAnsi="ＭＳ 明朝" w:hint="eastAsia"/>
                <w:sz w:val="20"/>
              </w:rPr>
              <w:t xml:space="preserve">　本</w:t>
            </w:r>
          </w:p>
          <w:p w:rsidR="00EB6C6C" w:rsidRPr="007A7D97" w:rsidRDefault="00EB6C6C" w:rsidP="007258BE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:rsidR="00EB6C6C" w:rsidRDefault="00EB6C6C" w:rsidP="00A130C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＊お茶が事務所に納品される場合</w:t>
            </w:r>
          </w:p>
          <w:p w:rsidR="00EB6C6C" w:rsidRPr="007B24D3" w:rsidRDefault="00EB6C6C" w:rsidP="00EB6C6C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は事務局までご連絡ください。</w:t>
            </w:r>
          </w:p>
        </w:tc>
        <w:tc>
          <w:tcPr>
            <w:tcW w:w="880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6C6C" w:rsidRPr="002448DB" w:rsidRDefault="00EB6C6C" w:rsidP="00DD25BD">
            <w:pPr>
              <w:spacing w:line="276" w:lineRule="auto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  <w:szCs w:val="21"/>
              </w:rPr>
              <w:t>冊子予備</w:t>
            </w:r>
          </w:p>
        </w:tc>
        <w:tc>
          <w:tcPr>
            <w:tcW w:w="678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B6C6C" w:rsidRPr="002448DB" w:rsidRDefault="00EB6C6C" w:rsidP="009929D5">
            <w:pPr>
              <w:spacing w:line="276" w:lineRule="auto"/>
              <w:ind w:left="677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５　冊</w:t>
            </w:r>
            <w:r w:rsidRPr="002448D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010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6C6C" w:rsidRPr="002448DB" w:rsidRDefault="00EB6C6C" w:rsidP="004313AE">
            <w:pPr>
              <w:spacing w:line="276" w:lineRule="auto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スーパーの袋</w:t>
            </w:r>
            <w:r>
              <w:rPr>
                <w:rFonts w:ascii="ＭＳ 明朝" w:eastAsia="ＭＳ 明朝" w:hAnsi="ＭＳ 明朝" w:hint="eastAsia"/>
                <w:sz w:val="21"/>
              </w:rPr>
              <w:t>・文具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B6C6C" w:rsidRPr="002448DB" w:rsidRDefault="00EB6C6C" w:rsidP="008B2DCD">
            <w:pPr>
              <w:spacing w:line="276" w:lineRule="auto"/>
              <w:rPr>
                <w:rFonts w:ascii="ＭＳ ゴシック" w:eastAsia="ＭＳ ゴシック" w:hAnsi="ＭＳ ゴシック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448DB">
              <w:rPr>
                <w:rFonts w:ascii="ＭＳ 明朝" w:eastAsia="ＭＳ 明朝" w:hAnsi="ＭＳ 明朝" w:hint="eastAsia"/>
                <w:sz w:val="21"/>
              </w:rPr>
              <w:t>講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2448DB">
              <w:rPr>
                <w:rFonts w:ascii="ＭＳ 明朝" w:eastAsia="ＭＳ 明朝" w:hAnsi="ＭＳ 明朝" w:hint="eastAsia"/>
                <w:sz w:val="21"/>
              </w:rPr>
              <w:t>師</w:t>
            </w:r>
            <w:r w:rsidRPr="002448D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EB6C6C" w:rsidRPr="002448DB" w:rsidTr="00EB6C6C">
        <w:trPr>
          <w:cantSplit/>
          <w:trHeight w:val="913"/>
        </w:trPr>
        <w:tc>
          <w:tcPr>
            <w:tcW w:w="158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6C6C" w:rsidRPr="002448DB" w:rsidRDefault="00EB6C6C" w:rsidP="00DD25B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6C6C" w:rsidRDefault="00EB6C6C" w:rsidP="00271914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 w:rsidRPr="002448DB">
              <w:rPr>
                <w:rFonts w:ascii="ＭＳ 明朝" w:eastAsia="ＭＳ 明朝" w:hAnsi="ＭＳ 明朝" w:hint="eastAsia"/>
                <w:sz w:val="21"/>
              </w:rPr>
              <w:t>掲示物</w:t>
            </w:r>
            <w:r>
              <w:rPr>
                <w:rFonts w:ascii="ＭＳ 明朝" w:eastAsia="ＭＳ 明朝" w:hAnsi="ＭＳ 明朝" w:hint="eastAsia"/>
                <w:sz w:val="21"/>
              </w:rPr>
              <w:t>（A3</w:t>
            </w:r>
            <w:r>
              <w:rPr>
                <w:rFonts w:ascii="ＭＳ 明朝" w:eastAsia="ＭＳ 明朝" w:hAnsi="ＭＳ 明朝"/>
                <w:sz w:val="21"/>
              </w:rPr>
              <w:t>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EB6C6C" w:rsidRPr="002448DB" w:rsidRDefault="00EB6C6C" w:rsidP="00271914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</w:t>
            </w:r>
            <w:r w:rsidRPr="002448DB">
              <w:rPr>
                <w:rFonts w:ascii="ＭＳ 明朝" w:eastAsia="ＭＳ 明朝" w:hAnsi="ＭＳ 明朝" w:hint="eastAsia"/>
                <w:sz w:val="21"/>
              </w:rPr>
              <w:t>淹れ方手順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 （　　　）</w:t>
            </w:r>
          </w:p>
          <w:p w:rsidR="00EB6C6C" w:rsidRPr="002448DB" w:rsidRDefault="00EB6C6C" w:rsidP="00DB593D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・その他　　 （　　　　　　　）</w:t>
            </w:r>
          </w:p>
        </w:tc>
        <w:tc>
          <w:tcPr>
            <w:tcW w:w="1856" w:type="pct"/>
            <w:gridSpan w:val="4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C6C" w:rsidRDefault="00EB6C6C" w:rsidP="00A40D89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1"/>
              </w:rPr>
            </w:pPr>
            <w:r w:rsidRPr="004313AE">
              <w:rPr>
                <w:rFonts w:ascii="ＭＳ 明朝" w:eastAsia="ＭＳ 明朝" w:hAnsi="ＭＳ 明朝" w:hint="eastAsia"/>
                <w:b/>
                <w:sz w:val="21"/>
              </w:rPr>
              <w:t>掲示物大</w:t>
            </w:r>
            <w:r>
              <w:rPr>
                <w:rFonts w:ascii="ＭＳ 明朝" w:eastAsia="ＭＳ 明朝" w:hAnsi="ＭＳ 明朝" w:hint="eastAsia"/>
                <w:b/>
                <w:sz w:val="21"/>
              </w:rPr>
              <w:t xml:space="preserve">一式　６枚　</w:t>
            </w:r>
          </w:p>
          <w:p w:rsidR="00EB6C6C" w:rsidRDefault="00EB6C6C" w:rsidP="003F0034">
            <w:pPr>
              <w:ind w:firstLineChars="100" w:firstLine="210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（淹れ方1煎目、2煎目、3煎目</w:t>
            </w:r>
          </w:p>
          <w:p w:rsidR="00EB6C6C" w:rsidRDefault="00EB6C6C" w:rsidP="003F0034">
            <w:pPr>
              <w:ind w:firstLineChars="200" w:firstLine="420"/>
              <w:jc w:val="left"/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茶種、効果・効能、地図）</w:t>
            </w:r>
          </w:p>
          <w:p w:rsidR="00EB6C6C" w:rsidRPr="001557B5" w:rsidRDefault="00EB6C6C" w:rsidP="003F0034">
            <w:pPr>
              <w:ind w:firstLineChars="100" w:firstLine="200"/>
              <w:jc w:val="left"/>
              <w:rPr>
                <w:rFonts w:ascii="ＭＳ 明朝" w:eastAsia="ＭＳ 明朝" w:hAnsi="ＭＳ 明朝"/>
                <w:b/>
                <w:sz w:val="21"/>
              </w:rPr>
            </w:pPr>
            <w:r w:rsidRPr="001557B5">
              <w:rPr>
                <w:rFonts w:ascii="ＭＳ 明朝" w:eastAsia="ＭＳ 明朝" w:hAnsi="ＭＳ 明朝" w:hint="eastAsia"/>
                <w:b/>
                <w:sz w:val="20"/>
              </w:rPr>
              <w:t>＊事務所に取りにくる場合のみ使用可</w:t>
            </w:r>
          </w:p>
          <w:p w:rsidR="00EB6C6C" w:rsidRDefault="00EB6C6C" w:rsidP="00271914">
            <w:pPr>
              <w:spacing w:line="276" w:lineRule="auto"/>
              <w:rPr>
                <w:rFonts w:ascii="ＭＳ 明朝" w:eastAsia="ＭＳ 明朝" w:hAnsi="ＭＳ 明朝"/>
                <w:sz w:val="21"/>
              </w:rPr>
            </w:pPr>
            <w:r w:rsidRPr="00A40D89">
              <w:rPr>
                <w:rFonts w:ascii="ＭＳ 明朝" w:eastAsia="ＭＳ 明朝" w:hAnsi="ＭＳ 明朝" w:hint="eastAsia"/>
                <w:sz w:val="21"/>
              </w:rPr>
              <w:t>どちらかに〇→小学校用</w:t>
            </w:r>
            <w:r>
              <w:rPr>
                <w:rFonts w:ascii="ＭＳ 明朝" w:eastAsia="ＭＳ 明朝" w:hAnsi="ＭＳ 明朝" w:hint="eastAsia"/>
                <w:sz w:val="21"/>
              </w:rPr>
              <w:t>（　　　）</w:t>
            </w:r>
          </w:p>
          <w:p w:rsidR="00EB6C6C" w:rsidRPr="00FC4E2D" w:rsidRDefault="00EB6C6C" w:rsidP="00A40D89">
            <w:pPr>
              <w:spacing w:line="276" w:lineRule="auto"/>
              <w:ind w:firstLineChars="700" w:firstLine="1470"/>
              <w:rPr>
                <w:rFonts w:ascii="ＭＳ 明朝" w:eastAsia="ＭＳ 明朝" w:hAnsi="ＭＳ 明朝"/>
                <w:sz w:val="21"/>
              </w:rPr>
            </w:pPr>
            <w:r w:rsidRPr="00A40D89">
              <w:rPr>
                <w:rFonts w:ascii="ＭＳ 明朝" w:eastAsia="ＭＳ 明朝" w:hAnsi="ＭＳ 明朝" w:hint="eastAsia"/>
                <w:sz w:val="21"/>
              </w:rPr>
              <w:t>中学校用</w:t>
            </w:r>
            <w:r>
              <w:rPr>
                <w:rFonts w:ascii="ＭＳ 明朝" w:eastAsia="ＭＳ 明朝" w:hAnsi="ＭＳ 明朝" w:hint="eastAsia"/>
                <w:sz w:val="21"/>
              </w:rPr>
              <w:t>（　　　）</w:t>
            </w:r>
          </w:p>
        </w:tc>
      </w:tr>
      <w:tr w:rsidR="00EB6C6C" w:rsidRPr="002448DB" w:rsidTr="00EB6C6C">
        <w:trPr>
          <w:cantSplit/>
          <w:trHeight w:val="544"/>
        </w:trPr>
        <w:tc>
          <w:tcPr>
            <w:tcW w:w="158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6C6C" w:rsidRPr="002448DB" w:rsidRDefault="00EB6C6C" w:rsidP="00DD25B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C6C" w:rsidRPr="002448DB" w:rsidRDefault="00EB6C6C" w:rsidP="00EB6C6C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DD25BD">
              <w:rPr>
                <w:rFonts w:ascii="ＭＳ 明朝" w:eastAsia="ＭＳ 明朝" w:hAnsi="ＭＳ 明朝" w:hint="eastAsia"/>
                <w:sz w:val="21"/>
              </w:rPr>
              <w:t>お茶小分け用ビニール袋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枚</w:t>
            </w:r>
          </w:p>
        </w:tc>
        <w:tc>
          <w:tcPr>
            <w:tcW w:w="1856" w:type="pct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C6C" w:rsidRPr="004313AE" w:rsidRDefault="00EB6C6C" w:rsidP="00A40D89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EB6C6C" w:rsidRPr="002448DB" w:rsidTr="00EB6C6C">
        <w:trPr>
          <w:cantSplit/>
          <w:trHeight w:val="166"/>
        </w:trPr>
        <w:tc>
          <w:tcPr>
            <w:tcW w:w="158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C6C" w:rsidRPr="002448DB" w:rsidRDefault="00EB6C6C" w:rsidP="00DD25B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58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C6C" w:rsidRPr="00DB593D" w:rsidRDefault="00EB6C6C" w:rsidP="00DB593D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衛生用品セット　　　</w:t>
            </w:r>
            <w:r w:rsidR="00A00FE5" w:rsidRPr="00A00FE5">
              <w:rPr>
                <w:rFonts w:ascii="ＭＳ 明朝" w:eastAsia="ＭＳ 明朝" w:hAnsi="ＭＳ 明朝" w:hint="eastAsia"/>
                <w:b/>
                <w:sz w:val="21"/>
              </w:rPr>
              <w:t>別紙提出</w:t>
            </w:r>
          </w:p>
        </w:tc>
        <w:tc>
          <w:tcPr>
            <w:tcW w:w="1856" w:type="pct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C6C" w:rsidRPr="004313AE" w:rsidRDefault="00EB6C6C" w:rsidP="001F43CE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</w:tbl>
    <w:p w:rsidR="00174E6E" w:rsidRPr="002448DB" w:rsidRDefault="00430654" w:rsidP="002402E8">
      <w:pPr>
        <w:spacing w:line="20" w:lineRule="exact"/>
      </w:pPr>
      <w:r>
        <w:rPr>
          <w:noProof/>
        </w:rPr>
        <w:pict>
          <v:shape id="_x0000_s1039" type="#_x0000_t202" style="position:absolute;left:0;text-align:left;margin-left:-.1pt;margin-top:7.35pt;width:513pt;height:42.55pt;z-index:251659776;mso-position-horizontal-relative:text;mso-position-vertical-relative:text" filled="f" stroked="f">
            <v:textbox style="mso-next-textbox:#_x0000_s1039" inset="5.85pt,.7pt,5.85pt,.7pt">
              <w:txbxContent>
                <w:p w:rsidR="00E8023F" w:rsidRPr="002448DB" w:rsidRDefault="00E8023F" w:rsidP="00776830">
                  <w:pPr>
                    <w:spacing w:line="280" w:lineRule="exac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77683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※</w:t>
                  </w:r>
                  <w:r w:rsidRPr="00776830">
                    <w:rPr>
                      <w:rFonts w:hint="eastAsia"/>
                      <w:sz w:val="22"/>
                      <w:szCs w:val="22"/>
                    </w:rPr>
                    <w:t>使用日の２週間前ま</w:t>
                  </w:r>
                  <w:r w:rsidRPr="002448DB">
                    <w:rPr>
                      <w:rFonts w:hint="eastAsia"/>
                      <w:sz w:val="22"/>
                      <w:szCs w:val="22"/>
                    </w:rPr>
                    <w:t>でに</w:t>
                  </w:r>
                  <w:r w:rsidR="00CE157A" w:rsidRPr="001557B5">
                    <w:rPr>
                      <w:rFonts w:hint="eastAsia"/>
                      <w:sz w:val="22"/>
                      <w:szCs w:val="22"/>
                    </w:rPr>
                    <w:t>呈茶管理委員会</w:t>
                  </w:r>
                  <w:r w:rsidRPr="002448DB">
                    <w:rPr>
                      <w:rFonts w:hint="eastAsia"/>
                      <w:sz w:val="22"/>
                      <w:szCs w:val="22"/>
                    </w:rPr>
                    <w:t>に提出してください</w:t>
                  </w:r>
                  <w:r w:rsidRPr="002448D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。</w:t>
                  </w:r>
                </w:p>
                <w:p w:rsidR="00E60F43" w:rsidRPr="002448DB" w:rsidRDefault="00E60F43" w:rsidP="00776830">
                  <w:pPr>
                    <w:spacing w:line="280" w:lineRule="exac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2448D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※破損があった場合、当日中に事務局までご連絡ください（TEL054-653-3103</w:t>
                  </w:r>
                  <w:r w:rsidR="00701071" w:rsidRPr="002448D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、</w:t>
                  </w:r>
                  <w:r w:rsidRPr="002448DB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FAX054-653-3203）</w:t>
                  </w:r>
                </w:p>
                <w:p w:rsidR="00E8023F" w:rsidRDefault="00E8023F"/>
              </w:txbxContent>
            </v:textbox>
          </v:shape>
        </w:pict>
      </w:r>
    </w:p>
    <w:sectPr w:rsidR="00174E6E" w:rsidRPr="002448DB" w:rsidSect="008316F5">
      <w:pgSz w:w="11904" w:h="16838" w:code="9"/>
      <w:pgMar w:top="794" w:right="737" w:bottom="822" w:left="737" w:header="794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DF" w:rsidRDefault="002A1BDF">
      <w:r>
        <w:separator/>
      </w:r>
    </w:p>
  </w:endnote>
  <w:endnote w:type="continuationSeparator" w:id="0">
    <w:p w:rsidR="002A1BDF" w:rsidRDefault="002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Ｐ明朝"/>
    <w:charset w:val="80"/>
    <w:family w:val="auto"/>
    <w:pitch w:val="default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default"/>
    <w:sig w:usb0="00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DF" w:rsidRDefault="002A1BDF">
      <w:r>
        <w:separator/>
      </w:r>
    </w:p>
  </w:footnote>
  <w:footnote w:type="continuationSeparator" w:id="0">
    <w:p w:rsidR="002A1BDF" w:rsidRDefault="002A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8D3"/>
    <w:rsid w:val="00006EFF"/>
    <w:rsid w:val="00032D0F"/>
    <w:rsid w:val="00051705"/>
    <w:rsid w:val="00094D71"/>
    <w:rsid w:val="000A2B66"/>
    <w:rsid w:val="000D65F1"/>
    <w:rsid w:val="00105ED0"/>
    <w:rsid w:val="00115DED"/>
    <w:rsid w:val="00122864"/>
    <w:rsid w:val="0014548F"/>
    <w:rsid w:val="00146E1D"/>
    <w:rsid w:val="001557B5"/>
    <w:rsid w:val="001705C4"/>
    <w:rsid w:val="00174E6E"/>
    <w:rsid w:val="001D6208"/>
    <w:rsid w:val="001E204E"/>
    <w:rsid w:val="001F43CE"/>
    <w:rsid w:val="002402E8"/>
    <w:rsid w:val="002448DB"/>
    <w:rsid w:val="00247548"/>
    <w:rsid w:val="00267375"/>
    <w:rsid w:val="00271914"/>
    <w:rsid w:val="00277CA9"/>
    <w:rsid w:val="002A1BDF"/>
    <w:rsid w:val="002A3896"/>
    <w:rsid w:val="002F6A75"/>
    <w:rsid w:val="0030391D"/>
    <w:rsid w:val="003219A4"/>
    <w:rsid w:val="00337D25"/>
    <w:rsid w:val="00356ECA"/>
    <w:rsid w:val="0036628F"/>
    <w:rsid w:val="00392DAA"/>
    <w:rsid w:val="003A3D8B"/>
    <w:rsid w:val="003A5836"/>
    <w:rsid w:val="003D0E76"/>
    <w:rsid w:val="003E29C3"/>
    <w:rsid w:val="003F0034"/>
    <w:rsid w:val="003F2966"/>
    <w:rsid w:val="00401077"/>
    <w:rsid w:val="00406030"/>
    <w:rsid w:val="004112CA"/>
    <w:rsid w:val="00412034"/>
    <w:rsid w:val="004125E8"/>
    <w:rsid w:val="0041731E"/>
    <w:rsid w:val="00421D4D"/>
    <w:rsid w:val="00424EF7"/>
    <w:rsid w:val="00430654"/>
    <w:rsid w:val="00430E8F"/>
    <w:rsid w:val="004313AE"/>
    <w:rsid w:val="00447F85"/>
    <w:rsid w:val="00457BFB"/>
    <w:rsid w:val="0047763D"/>
    <w:rsid w:val="0048142F"/>
    <w:rsid w:val="004970FE"/>
    <w:rsid w:val="004F2875"/>
    <w:rsid w:val="004F30A7"/>
    <w:rsid w:val="0050595A"/>
    <w:rsid w:val="00591D05"/>
    <w:rsid w:val="005A1A16"/>
    <w:rsid w:val="005A5FAA"/>
    <w:rsid w:val="005C23D6"/>
    <w:rsid w:val="005F75F4"/>
    <w:rsid w:val="0060460F"/>
    <w:rsid w:val="006F796F"/>
    <w:rsid w:val="00701071"/>
    <w:rsid w:val="00704C42"/>
    <w:rsid w:val="00720D71"/>
    <w:rsid w:val="007229D8"/>
    <w:rsid w:val="007258BE"/>
    <w:rsid w:val="00727F02"/>
    <w:rsid w:val="00731BA3"/>
    <w:rsid w:val="00733DCA"/>
    <w:rsid w:val="0076059A"/>
    <w:rsid w:val="00761096"/>
    <w:rsid w:val="00776830"/>
    <w:rsid w:val="007A0EBA"/>
    <w:rsid w:val="007A7D97"/>
    <w:rsid w:val="007B24D3"/>
    <w:rsid w:val="007B77F7"/>
    <w:rsid w:val="007D322D"/>
    <w:rsid w:val="007F4D5F"/>
    <w:rsid w:val="00830733"/>
    <w:rsid w:val="008316F5"/>
    <w:rsid w:val="008533F9"/>
    <w:rsid w:val="00856C8A"/>
    <w:rsid w:val="008A7350"/>
    <w:rsid w:val="008B2DCD"/>
    <w:rsid w:val="00917F46"/>
    <w:rsid w:val="00931B6D"/>
    <w:rsid w:val="00991311"/>
    <w:rsid w:val="009929D5"/>
    <w:rsid w:val="009B7D30"/>
    <w:rsid w:val="00A00FE5"/>
    <w:rsid w:val="00A05980"/>
    <w:rsid w:val="00A130C1"/>
    <w:rsid w:val="00A40D89"/>
    <w:rsid w:val="00A4652C"/>
    <w:rsid w:val="00A468D3"/>
    <w:rsid w:val="00A646BC"/>
    <w:rsid w:val="00A74064"/>
    <w:rsid w:val="00A96C85"/>
    <w:rsid w:val="00AA0086"/>
    <w:rsid w:val="00AC4FA0"/>
    <w:rsid w:val="00AD185B"/>
    <w:rsid w:val="00AD44F7"/>
    <w:rsid w:val="00B11C28"/>
    <w:rsid w:val="00B14090"/>
    <w:rsid w:val="00B15787"/>
    <w:rsid w:val="00B20C5B"/>
    <w:rsid w:val="00B3070C"/>
    <w:rsid w:val="00BA67B6"/>
    <w:rsid w:val="00BC1569"/>
    <w:rsid w:val="00BF5C5E"/>
    <w:rsid w:val="00C24B96"/>
    <w:rsid w:val="00C56D21"/>
    <w:rsid w:val="00C86F7E"/>
    <w:rsid w:val="00C90B24"/>
    <w:rsid w:val="00C938AB"/>
    <w:rsid w:val="00CA1117"/>
    <w:rsid w:val="00CB198F"/>
    <w:rsid w:val="00CD4A63"/>
    <w:rsid w:val="00CE02C2"/>
    <w:rsid w:val="00CE157A"/>
    <w:rsid w:val="00CF0951"/>
    <w:rsid w:val="00D36CC7"/>
    <w:rsid w:val="00D47133"/>
    <w:rsid w:val="00D515DF"/>
    <w:rsid w:val="00D61693"/>
    <w:rsid w:val="00DA7BE3"/>
    <w:rsid w:val="00DB50FC"/>
    <w:rsid w:val="00DB593D"/>
    <w:rsid w:val="00DD25BD"/>
    <w:rsid w:val="00DF31D7"/>
    <w:rsid w:val="00E209B6"/>
    <w:rsid w:val="00E44D80"/>
    <w:rsid w:val="00E60F43"/>
    <w:rsid w:val="00E8023F"/>
    <w:rsid w:val="00E82605"/>
    <w:rsid w:val="00E86EBA"/>
    <w:rsid w:val="00EB6C6C"/>
    <w:rsid w:val="00EF2875"/>
    <w:rsid w:val="00EF38EE"/>
    <w:rsid w:val="00F07B50"/>
    <w:rsid w:val="00F13FCA"/>
    <w:rsid w:val="00F259C4"/>
    <w:rsid w:val="00F3115B"/>
    <w:rsid w:val="00F332D7"/>
    <w:rsid w:val="00F35BAB"/>
    <w:rsid w:val="00FC359A"/>
    <w:rsid w:val="00FC4E2D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0C5B"/>
    <w:rPr>
      <w:kern w:val="2"/>
      <w:sz w:val="24"/>
    </w:rPr>
  </w:style>
  <w:style w:type="table" w:styleId="a6">
    <w:name w:val="Table Grid"/>
    <w:basedOn w:val="a1"/>
    <w:uiPriority w:val="59"/>
    <w:rsid w:val="00B20C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6E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6E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0CADC-F8A0-4503-BD06-2620323F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セット＃１　チェック表</vt:lpstr>
      <vt:lpstr>セット＃１　チェック表</vt:lpstr>
    </vt:vector>
  </TitlesOfParts>
  <Company>日本茶インストラクター静岡支部友の会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セット＃１　チェック表</dc:title>
  <dc:creator>山梨宏之</dc:creator>
  <cp:lastModifiedBy>呈茶管理委員会</cp:lastModifiedBy>
  <cp:revision>40</cp:revision>
  <cp:lastPrinted>2020-10-05T01:51:00Z</cp:lastPrinted>
  <dcterms:created xsi:type="dcterms:W3CDTF">2016-09-23T15:08:00Z</dcterms:created>
  <dcterms:modified xsi:type="dcterms:W3CDTF">2020-10-05T02:15:00Z</dcterms:modified>
</cp:coreProperties>
</file>