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931B6D" w:rsidRPr="00EE1F01" w14:paraId="452DD6B4" w14:textId="77777777" w:rsidTr="001705C4">
        <w:trPr>
          <w:trHeight w:val="26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E357DF4" w14:textId="77777777" w:rsidR="00931B6D" w:rsidRPr="00EE1F01" w:rsidRDefault="009A4EC4" w:rsidP="00B20C5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6CB2A63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margin-left:97.45pt;margin-top:-25pt;width:155.9pt;height:23.25pt;z-index:4;mso-width-relative:margin;mso-height-relative:margin" strokeweight="2.25pt">
                  <v:textbox style="mso-next-textbox:#_x0000_s2059">
                    <w:txbxContent>
                      <w:p w14:paraId="0F7BC480" w14:textId="77777777" w:rsidR="00356ECA" w:rsidRPr="00F3115B" w:rsidRDefault="00356ECA" w:rsidP="00356EC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申請日：　</w:t>
                        </w:r>
                        <w:r w:rsidR="00F3115B"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</w:t>
                        </w: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年　　</w:t>
                        </w:r>
                        <w:r w:rsidR="00F3115B"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月　</w:t>
                        </w: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Osaka" w:eastAsia="ＭＳ ゴシック" w:hAnsi="ＭＳ ゴシック"/>
                <w:noProof/>
              </w:rPr>
              <w:pict w14:anchorId="1C9F7F39">
                <v:shape id="_x0000_s2054" type="#_x0000_t202" style="position:absolute;margin-left:381.8pt;margin-top:-22.15pt;width:140.2pt;height:42pt;z-index:1" o:allowincell="f">
                  <v:textbox style="mso-next-textbox:#_x0000_s2054" inset="5.85pt,.7pt,5.85pt,.7pt">
                    <w:txbxContent>
                      <w:p w14:paraId="74C8EC98" w14:textId="77777777" w:rsidR="00931B6D" w:rsidRDefault="00931B6D" w:rsidP="00AD44CB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貸出し手数料</w:t>
                        </w:r>
                        <w:r w:rsidR="00AD44CB">
                          <w:rPr>
                            <w:rFonts w:hint="eastAsia"/>
                            <w:sz w:val="21"/>
                          </w:rPr>
                          <w:t xml:space="preserve">　　　　</w:t>
                        </w:r>
                        <w:r w:rsidR="001705C4">
                          <w:rPr>
                            <w:rFonts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</w:rPr>
                          <w:t>円</w:t>
                        </w:r>
                      </w:p>
                      <w:p w14:paraId="5B2972C9" w14:textId="77777777" w:rsidR="00931B6D" w:rsidRDefault="00931B6D">
                        <w:r>
                          <w:rPr>
                            <w:rFonts w:hint="eastAsia"/>
                            <w:sz w:val="21"/>
                          </w:rPr>
                          <w:t xml:space="preserve">請求日　　／　</w:t>
                        </w:r>
                        <w:r w:rsidR="00B20C5B"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領収日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>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 w14:anchorId="2DE06F45">
                <v:shape id="_x0000_s2058" type="#_x0000_t202" style="position:absolute;margin-left:253.55pt;margin-top:-23.45pt;width:126.95pt;height:52.75pt;z-index:3" o:allowincell="f" filled="f" stroked="f">
                  <v:textbox style="mso-next-textbox:#_x0000_s2058" inset="5.85pt,.7pt,5.85pt,.7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1417"/>
                        </w:tblGrid>
                        <w:tr w:rsidR="005A5FAA" w14:paraId="486A9A28" w14:textId="77777777" w:rsidTr="00931B6D">
                          <w:trPr>
                            <w:trHeight w:val="41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14:paraId="17FA84D1" w14:textId="77777777" w:rsidR="005A5FAA" w:rsidRPr="00931B6D" w:rsidRDefault="005A5FAA" w:rsidP="00931B6D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コンテナ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14:paraId="00C60997" w14:textId="77777777" w:rsidR="005A5FAA" w:rsidRDefault="005A5FAA" w:rsidP="00931B6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  <w:tr w:rsidR="005A5FAA" w14:paraId="0B1AE0B5" w14:textId="77777777" w:rsidTr="00931B6D">
                          <w:trPr>
                            <w:trHeight w:hRule="exact" w:val="42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14:paraId="3CA8C221" w14:textId="77777777" w:rsidR="005A5FAA" w:rsidRPr="00931B6D" w:rsidRDefault="005A5FAA" w:rsidP="00931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段ボール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14:paraId="312C49E0" w14:textId="77777777" w:rsidR="005A5FAA" w:rsidRDefault="005A5FAA" w:rsidP="00931B6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</w:tbl>
                      <w:p w14:paraId="212B3A6D" w14:textId="77777777" w:rsidR="005A5FAA" w:rsidRDefault="005A5FAA" w:rsidP="005A5FAA"/>
                    </w:txbxContent>
                  </v:textbox>
                </v:shape>
              </w:pict>
            </w:r>
            <w:r w:rsidR="00931B6D" w:rsidRPr="00EE1F01">
              <w:rPr>
                <w:rFonts w:ascii="ＭＳ ゴシック" w:eastAsia="ＭＳ ゴシック" w:hAnsi="ＭＳ ゴシック"/>
              </w:rPr>
              <w:br w:type="page"/>
            </w:r>
            <w:r w:rsidR="00931B6D" w:rsidRPr="00EE1F01">
              <w:rPr>
                <w:rFonts w:ascii="ＭＳ ゴシック" w:eastAsia="ＭＳ ゴシック" w:hAnsi="ＭＳ ゴシック" w:hint="eastAsia"/>
                <w:b/>
                <w:sz w:val="36"/>
              </w:rPr>
              <w:t>茶器借用申請書＆チェック表</w:t>
            </w:r>
          </w:p>
        </w:tc>
      </w:tr>
    </w:tbl>
    <w:p w14:paraId="0A9281CC" w14:textId="77777777" w:rsidR="00931B6D" w:rsidRPr="00EE1F01" w:rsidRDefault="00931B6D">
      <w:pPr>
        <w:pStyle w:val="a3"/>
        <w:tabs>
          <w:tab w:val="clear" w:pos="4252"/>
          <w:tab w:val="clear" w:pos="8504"/>
        </w:tabs>
        <w:snapToGrid/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985"/>
        <w:gridCol w:w="850"/>
        <w:gridCol w:w="1134"/>
        <w:gridCol w:w="1115"/>
        <w:gridCol w:w="728"/>
        <w:gridCol w:w="712"/>
        <w:gridCol w:w="2643"/>
      </w:tblGrid>
      <w:tr w:rsidR="00720D71" w:rsidRPr="00EE1F01" w14:paraId="1CAA2617" w14:textId="77777777" w:rsidTr="00C86F7E">
        <w:trPr>
          <w:trHeight w:val="396"/>
        </w:trPr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18A30BF" w14:textId="77777777" w:rsidR="00720D71" w:rsidRPr="00EE1F01" w:rsidRDefault="00720D71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CEDB9" w14:textId="77777777" w:rsidR="00720D71" w:rsidRPr="00EE1F01" w:rsidRDefault="00720D7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−　　　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89FFB" w14:textId="77777777" w:rsidR="00720D71" w:rsidRPr="00EE1F01" w:rsidRDefault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DE4EDB" w14:textId="77777777" w:rsidR="00720D71" w:rsidRPr="00EE1F01" w:rsidRDefault="00720D7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3E5E6" w14:textId="77777777" w:rsidR="00720D71" w:rsidRPr="00EE1F01" w:rsidRDefault="00720D71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7178731" w14:textId="77777777" w:rsidR="00720D71" w:rsidRPr="00F13FCA" w:rsidRDefault="00720D71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F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個人・呈茶・県支部</w:t>
            </w:r>
          </w:p>
        </w:tc>
      </w:tr>
      <w:tr w:rsidR="00B20C5B" w:rsidRPr="00EE1F01" w14:paraId="65C8529A" w14:textId="77777777" w:rsidTr="00C86F7E">
        <w:trPr>
          <w:trHeight w:val="36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14:paraId="4683F82D" w14:textId="77777777" w:rsidR="00B20C5B" w:rsidRPr="00EE1F01" w:rsidRDefault="00B20C5B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084" w:type="dxa"/>
            <w:gridSpan w:val="4"/>
            <w:tcBorders>
              <w:right w:val="single" w:sz="4" w:space="0" w:color="auto"/>
            </w:tcBorders>
            <w:vAlign w:val="center"/>
          </w:tcPr>
          <w:p w14:paraId="4FD4BC8D" w14:textId="77777777" w:rsidR="00B20C5B" w:rsidRPr="00EE1F01" w:rsidRDefault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住所　〒　　　　　　　　</w:t>
            </w:r>
            <w:r w:rsidRPr="00EE1F0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</w:p>
          <w:p w14:paraId="2F523DC6" w14:textId="77777777" w:rsidR="00B20C5B" w:rsidRPr="00EE1F01" w:rsidRDefault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  <w:p w14:paraId="01189286" w14:textId="77777777" w:rsidR="00B20C5B" w:rsidRPr="00EE1F01" w:rsidRDefault="00B20C5B" w:rsidP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　　　</w:t>
            </w:r>
            <w:r w:rsidRPr="00EE1F01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6B9DDFF" w14:textId="77777777" w:rsidR="00B20C5B" w:rsidRDefault="00B20C5B" w:rsidP="00B20C5B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8D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※送付先・請求先が異なる場合は</w:t>
            </w:r>
            <w:r w:rsidRPr="00B20C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B20C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  <w:p w14:paraId="438645C5" w14:textId="77777777" w:rsidR="00C86F7E" w:rsidRDefault="00C86F7E" w:rsidP="00C86F7E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2F7C82" w14:textId="77777777" w:rsidR="00C86F7E" w:rsidRPr="00C86F7E" w:rsidRDefault="00C86F7E" w:rsidP="00C86F7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31B6D" w:rsidRPr="00EE1F01" w14:paraId="2F66F1CD" w14:textId="77777777" w:rsidTr="00C86F7E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14:paraId="5115D3CF" w14:textId="77777777" w:rsidR="00931B6D" w:rsidRPr="00EE1F01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9167" w:type="dxa"/>
            <w:gridSpan w:val="7"/>
            <w:tcBorders>
              <w:right w:val="single" w:sz="18" w:space="0" w:color="auto"/>
            </w:tcBorders>
            <w:vAlign w:val="center"/>
          </w:tcPr>
          <w:p w14:paraId="4D6B7B53" w14:textId="77777777"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年　　　月　　　日（　　）〜　　　月　　　日（　　）</w:t>
            </w:r>
          </w:p>
        </w:tc>
      </w:tr>
      <w:tr w:rsidR="00931B6D" w:rsidRPr="00EE1F01" w14:paraId="72D5E922" w14:textId="77777777" w:rsidTr="00C86F7E">
        <w:trPr>
          <w:cantSplit/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14:paraId="1B57065D" w14:textId="77777777" w:rsidR="00931B6D" w:rsidRPr="00EE1F01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14:paraId="749BDCCC" w14:textId="77777777" w:rsidR="00931B6D" w:rsidRPr="00EE1F01" w:rsidRDefault="00931B6D">
            <w:pPr>
              <w:spacing w:line="240" w:lineRule="atLeast"/>
              <w:ind w:left="115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7519" w14:textId="77777777" w:rsidR="00931B6D" w:rsidRPr="00EE1F01" w:rsidRDefault="00931B6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408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0304A4" w14:textId="77777777"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31B6D" w:rsidRPr="00EE1F01" w14:paraId="728074F3" w14:textId="77777777" w:rsidTr="00C86F7E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35DAA3A" w14:textId="77777777" w:rsidR="00931B6D" w:rsidRPr="00EE1F01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借用予定日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5823B4" w14:textId="77777777"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F5E5F72" w14:textId="77777777"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E1F01">
              <w:rPr>
                <w:rFonts w:ascii="ＭＳ ゴシック" w:eastAsia="ＭＳ ゴシック" w:hAnsi="ＭＳ ゴシック" w:hint="eastAsia"/>
                <w:sz w:val="21"/>
              </w:rPr>
              <w:t>直接取りに来る・宅急便</w:t>
            </w:r>
          </w:p>
        </w:tc>
      </w:tr>
      <w:tr w:rsidR="00931B6D" w:rsidRPr="00EE1F01" w14:paraId="14F4D9D5" w14:textId="77777777" w:rsidTr="00630491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51374A1" w14:textId="77777777" w:rsidR="00931B6D" w:rsidRPr="00EE1F01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E2320" w14:textId="77777777"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A4645EA" w14:textId="77777777"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EE1F01">
              <w:rPr>
                <w:rFonts w:ascii="ＭＳ ゴシック" w:eastAsia="ＭＳ ゴシック" w:hAnsi="ＭＳ ゴシック" w:hint="eastAsia"/>
                <w:sz w:val="21"/>
              </w:rPr>
              <w:t xml:space="preserve"> 直接返却に来る・宅急便</w:t>
            </w:r>
          </w:p>
        </w:tc>
      </w:tr>
      <w:tr w:rsidR="00630491" w:rsidRPr="00EE1F01" w14:paraId="081CB28B" w14:textId="77777777" w:rsidTr="006A5D16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67AEAB" w14:textId="0F255D40" w:rsidR="00630491" w:rsidRPr="00DC7ACB" w:rsidRDefault="00221211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C7ACB">
              <w:rPr>
                <w:rFonts w:ascii="ＭＳ ゴシック" w:eastAsia="ＭＳ ゴシック" w:hAnsi="ＭＳ ゴシック" w:hint="eastAsia"/>
              </w:rPr>
              <w:t>コロナ</w:t>
            </w:r>
            <w:r w:rsidR="00630491" w:rsidRPr="00DC7ACB">
              <w:rPr>
                <w:rFonts w:ascii="ＭＳ ゴシック" w:eastAsia="ＭＳ ゴシック" w:hAnsi="ＭＳ ゴシック" w:hint="eastAsia"/>
              </w:rPr>
              <w:t>対策</w:t>
            </w:r>
          </w:p>
        </w:tc>
        <w:tc>
          <w:tcPr>
            <w:tcW w:w="9167" w:type="dxa"/>
            <w:gridSpan w:val="7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73583" w14:textId="7B274380" w:rsidR="00630491" w:rsidRPr="00DC7ACB" w:rsidRDefault="00577DE2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  <w:r w:rsidRPr="00DC7ACB">
              <w:rPr>
                <w:rFonts w:ascii="ＭＳ ゴシック" w:eastAsia="ＭＳ ゴシック" w:hAnsi="ＭＳ ゴシック" w:hint="eastAsia"/>
                <w:sz w:val="21"/>
              </w:rPr>
              <w:t>（　）申請時：感染予防</w:t>
            </w:r>
            <w:r w:rsidR="00630491" w:rsidRPr="00DC7ACB">
              <w:rPr>
                <w:rFonts w:ascii="ＭＳ ゴシック" w:eastAsia="ＭＳ ゴシック" w:hAnsi="ＭＳ ゴシック" w:hint="eastAsia"/>
                <w:sz w:val="21"/>
              </w:rPr>
              <w:t>対策を講じて計画しています</w:t>
            </w:r>
            <w:r w:rsidRPr="00DC7ACB">
              <w:rPr>
                <w:rFonts w:ascii="ＭＳ ゴシック" w:eastAsia="ＭＳ ゴシック" w:hAnsi="ＭＳ ゴシック" w:hint="eastAsia"/>
                <w:sz w:val="21"/>
              </w:rPr>
              <w:t xml:space="preserve">　（　）返却時：配慮して実施しました</w:t>
            </w:r>
          </w:p>
        </w:tc>
      </w:tr>
    </w:tbl>
    <w:p w14:paraId="10558039" w14:textId="77777777" w:rsidR="00931B6D" w:rsidRPr="00EE1F01" w:rsidRDefault="00931B6D">
      <w:pPr>
        <w:tabs>
          <w:tab w:val="left" w:pos="9720"/>
          <w:tab w:val="left" w:pos="10680"/>
        </w:tabs>
        <w:spacing w:line="6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3B24B4E4" w14:textId="77777777" w:rsidR="00931B6D" w:rsidRDefault="00931B6D">
      <w:pPr>
        <w:tabs>
          <w:tab w:val="left" w:pos="9720"/>
          <w:tab w:val="left" w:pos="10680"/>
        </w:tabs>
        <w:spacing w:before="40" w:after="40" w:line="200" w:lineRule="exact"/>
        <w:rPr>
          <w:rFonts w:ascii="ＭＳ 明朝" w:eastAsia="ＭＳ 明朝" w:hAnsi="ＭＳ 明朝"/>
          <w:b/>
          <w:sz w:val="21"/>
        </w:rPr>
      </w:pPr>
      <w:r>
        <w:rPr>
          <w:rFonts w:ascii="ＭＳ 明朝" w:eastAsia="ＭＳ 明朝" w:hAnsi="ＭＳ 明朝" w:hint="eastAsia"/>
          <w:b/>
          <w:sz w:val="21"/>
        </w:rPr>
        <w:t>上の太枠↑ と種類・数↓ を記入してください。（申請時）　　　↓チェックしてください。（使用</w:t>
      </w:r>
      <w:r w:rsidRPr="001705C4">
        <w:rPr>
          <w:rFonts w:ascii="ＭＳ 明朝" w:eastAsia="ＭＳ 明朝" w:hAnsi="ＭＳ 明朝" w:hint="eastAsia"/>
          <w:b/>
          <w:sz w:val="21"/>
          <w:u w:val="wave"/>
        </w:rPr>
        <w:t>前</w:t>
      </w:r>
      <w:r>
        <w:rPr>
          <w:rFonts w:ascii="ＭＳ 明朝" w:eastAsia="ＭＳ 明朝" w:hAnsi="ＭＳ 明朝" w:hint="eastAsia"/>
          <w:b/>
          <w:sz w:val="21"/>
        </w:rPr>
        <w:t>後）</w:t>
      </w: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210"/>
        <w:gridCol w:w="830"/>
        <w:gridCol w:w="21"/>
        <w:gridCol w:w="992"/>
        <w:gridCol w:w="907"/>
        <w:gridCol w:w="510"/>
        <w:gridCol w:w="570"/>
        <w:gridCol w:w="281"/>
        <w:gridCol w:w="799"/>
        <w:gridCol w:w="1080"/>
        <w:gridCol w:w="1098"/>
        <w:gridCol w:w="947"/>
      </w:tblGrid>
      <w:tr w:rsidR="00931B6D" w14:paraId="2D08A22B" w14:textId="77777777" w:rsidTr="000D293B">
        <w:trPr>
          <w:cantSplit/>
          <w:trHeight w:hRule="exact" w:val="818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C72C9" w14:textId="77777777" w:rsidR="00931B6D" w:rsidRDefault="00931B6D" w:rsidP="00931B6D">
            <w:pPr>
              <w:spacing w:line="240" w:lineRule="exact"/>
              <w:ind w:leftChars="100" w:left="24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道具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4855" w14:textId="77777777" w:rsidR="00931B6D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種類（○または記入）</w:t>
            </w:r>
          </w:p>
          <w:p w14:paraId="0E3FD161" w14:textId="77777777" w:rsidR="00931B6D" w:rsidRPr="004010C7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010C7">
              <w:rPr>
                <w:rFonts w:ascii="ＭＳ 明朝" w:eastAsia="ＭＳ 明朝" w:hAnsi="ＭＳ 明朝" w:hint="eastAsia"/>
                <w:sz w:val="18"/>
                <w:szCs w:val="18"/>
              </w:rPr>
              <w:t>※茶器リストを参考にしてください</w:t>
            </w:r>
          </w:p>
        </w:tc>
        <w:tc>
          <w:tcPr>
            <w:tcW w:w="10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02A50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4221E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発送前</w:t>
            </w:r>
          </w:p>
          <w:p w14:paraId="714DB7AE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(事務局)</w:t>
            </w:r>
          </w:p>
          <w:p w14:paraId="4D8C85CC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／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B90E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使用前</w:t>
            </w:r>
          </w:p>
          <w:p w14:paraId="47C90EAD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(使用者)</w:t>
            </w:r>
          </w:p>
          <w:p w14:paraId="0744CC5B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／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079CD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使用後</w:t>
            </w:r>
          </w:p>
          <w:p w14:paraId="112D96E6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(使用者)</w:t>
            </w:r>
          </w:p>
          <w:p w14:paraId="1D02BEE9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3D1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返却後</w:t>
            </w:r>
          </w:p>
          <w:p w14:paraId="20FEF43B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(事務局)</w:t>
            </w:r>
          </w:p>
          <w:p w14:paraId="6FEC43F6" w14:textId="77777777" w:rsidR="00931B6D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82DFA" w14:textId="77777777" w:rsidR="00931B6D" w:rsidRDefault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使用後のお手入れ</w:t>
            </w:r>
          </w:p>
        </w:tc>
      </w:tr>
      <w:tr w:rsidR="00931B6D" w:rsidRPr="00E15978" w14:paraId="11EBCA73" w14:textId="77777777" w:rsidTr="00650057">
        <w:trPr>
          <w:cantSplit/>
          <w:trHeight w:hRule="exact" w:val="594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21700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急須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792A7F" w14:textId="77777777" w:rsidR="00931B6D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２号ごく細・２号細</w:t>
            </w:r>
          </w:p>
          <w:p w14:paraId="74603F9F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２号帯網・１号細　他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5AFC6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4FFE4" w14:textId="77777777" w:rsidR="00931B6D" w:rsidRPr="00E15978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BA2C" w14:textId="77777777" w:rsidR="00931B6D" w:rsidRPr="00E15978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81CDA" w14:textId="77777777" w:rsidR="00931B6D" w:rsidRPr="00E15978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C22" w14:textId="77777777" w:rsidR="00931B6D" w:rsidRPr="00E15978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D7C05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湯通しして乾燥</w:t>
            </w:r>
          </w:p>
        </w:tc>
      </w:tr>
      <w:tr w:rsidR="00931B6D" w:rsidRPr="00E15978" w14:paraId="0843D5DE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25BBF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湯冷まし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6A2E" w14:textId="77777777" w:rsidR="00931B6D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２号・１号・朱泥　他</w:t>
            </w:r>
          </w:p>
          <w:p w14:paraId="5C643E9A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C27643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F936D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8114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EFDD38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780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841E0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931B6D" w:rsidRPr="00E15978" w14:paraId="22818A79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04E90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茶碗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A488" w14:textId="77777777" w:rsidR="00931B6D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E15978">
              <w:rPr>
                <w:rFonts w:ascii="ＭＳ 明朝" w:eastAsia="ＭＳ 明朝" w:hAnsi="ＭＳ 明朝" w:hint="eastAsia"/>
                <w:sz w:val="20"/>
              </w:rPr>
              <w:t>白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松葉</w:t>
            </w:r>
            <w:r>
              <w:rPr>
                <w:rFonts w:ascii="ＭＳ 明朝" w:eastAsia="ＭＳ 明朝" w:hAnsi="ＭＳ 明朝" w:hint="eastAsia"/>
                <w:sz w:val="20"/>
              </w:rPr>
              <w:t>・椿・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豆</w:t>
            </w:r>
          </w:p>
          <w:p w14:paraId="56EED46A" w14:textId="77777777" w:rsidR="00931B6D" w:rsidRPr="00E15978" w:rsidRDefault="00B11C28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ガラス・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他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7CCA3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252CB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1DD2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67E6AA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EBF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1A9F3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931B6D" w:rsidRPr="00E15978" w14:paraId="027809E3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AA0A77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茶托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4E26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E15978">
              <w:rPr>
                <w:rFonts w:ascii="ＭＳ 明朝" w:eastAsia="ＭＳ 明朝" w:hAnsi="ＭＳ 明朝" w:hint="eastAsia"/>
                <w:sz w:val="20"/>
              </w:rPr>
              <w:t>木</w:t>
            </w:r>
            <w:r w:rsidR="00B20C5B">
              <w:rPr>
                <w:rFonts w:ascii="ＭＳ 明朝" w:eastAsia="ＭＳ 明朝" w:hAnsi="ＭＳ 明朝" w:hint="eastAsia"/>
                <w:sz w:val="20"/>
              </w:rPr>
              <w:t>（径１０）、木（径９）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ステンレス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2D641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25C45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A90B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53ED02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952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A4CFC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軽くしめらせた布巾で拭く</w:t>
            </w:r>
          </w:p>
        </w:tc>
      </w:tr>
      <w:tr w:rsidR="00931B6D" w:rsidRPr="00E15978" w14:paraId="1CF30BE6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FEEA1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茶缶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1273ED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小（赤、青）・大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628FC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F15E0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1369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C05F3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490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8437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931B6D" w:rsidRPr="00E15978" w14:paraId="6534768F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C28D5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小ｽﾌﾟｰﾝ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5748A5" w14:textId="77777777" w:rsidR="00931B6D" w:rsidRPr="00E15978" w:rsidRDefault="00931B6D" w:rsidP="00931B6D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AD6E7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34A84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6153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588FE8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08F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D495E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931B6D" w:rsidRPr="00E15978" w14:paraId="48D87232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53CDE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大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ｽﾌﾟｰﾝ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ECE039" w14:textId="77777777" w:rsidR="00931B6D" w:rsidRPr="00E15978" w:rsidRDefault="00931B6D" w:rsidP="00931B6D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2C0CC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46FF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8C43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4C833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88D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1A94B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931B6D" w:rsidRPr="00E15978" w14:paraId="4F042099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1D1BD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ポット 3ℓ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F816E1" w14:textId="77777777" w:rsidR="00931B6D" w:rsidRPr="00E15978" w:rsidRDefault="00931B6D" w:rsidP="00931B6D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279B3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39833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C401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62E49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6AC8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F4057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水気を切る。ボディ外側を拭く</w:t>
            </w:r>
          </w:p>
        </w:tc>
      </w:tr>
      <w:tr w:rsidR="00931B6D" w:rsidRPr="00E15978" w14:paraId="5E09B994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362FF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ポット 1ℓ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9D389" w14:textId="77777777" w:rsidR="00931B6D" w:rsidRPr="00E15978" w:rsidRDefault="00931B6D" w:rsidP="00931B6D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951533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B049E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F8FD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8E8B6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00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B65B5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中栓・本体の水を切る。ボディ外側を拭く</w:t>
            </w:r>
          </w:p>
        </w:tc>
      </w:tr>
      <w:tr w:rsidR="00931B6D" w:rsidRPr="00E15978" w14:paraId="78609FF9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14107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拝見盆小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C8705A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AF920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3FE97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C904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E4FF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C7F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AD595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931B6D" w:rsidRPr="00E15978" w14:paraId="394BB205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E6148F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お盆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AF8A96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黒・あじろ　他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64981F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CD260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830B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3127D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28EB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37B3E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軽くしめらせた布巾で拭く（横、角を注意）</w:t>
            </w:r>
          </w:p>
        </w:tc>
      </w:tr>
      <w:tr w:rsidR="00931B6D" w:rsidRPr="00E15978" w14:paraId="28505188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94202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w w:val="90"/>
                <w:sz w:val="21"/>
              </w:rPr>
            </w:pPr>
            <w:r>
              <w:rPr>
                <w:rFonts w:ascii="ＭＳ 明朝" w:eastAsia="ＭＳ 明朝" w:hAnsi="ＭＳ 明朝" w:hint="eastAsia"/>
                <w:w w:val="90"/>
                <w:sz w:val="21"/>
              </w:rPr>
              <w:t>ボウル＆ザル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66188D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A30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FE96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A0BD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353798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042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AB5E1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茶の残り</w:t>
            </w:r>
          </w:p>
        </w:tc>
      </w:tr>
      <w:tr w:rsidR="00931B6D" w:rsidRPr="00E15978" w14:paraId="449B818C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48B40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エプロン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6EDC9C" w14:textId="77777777" w:rsidR="00931B6D" w:rsidRDefault="00650057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緑</w:t>
            </w:r>
            <w:r w:rsidR="004E00E0">
              <w:rPr>
                <w:rFonts w:ascii="ＭＳ 明朝" w:eastAsia="ＭＳ 明朝" w:hAnsi="ＭＳ 明朝" w:hint="eastAsia"/>
                <w:sz w:val="20"/>
              </w:rPr>
              <w:t>（長・短）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931B6D">
              <w:rPr>
                <w:rFonts w:ascii="ＭＳ 明朝" w:eastAsia="ＭＳ 明朝" w:hAnsi="ＭＳ 明朝" w:hint="eastAsia"/>
                <w:sz w:val="20"/>
              </w:rPr>
              <w:t>紺和風・</w:t>
            </w:r>
          </w:p>
          <w:p w14:paraId="321215A7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茶染め（胸あて付）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D57E5B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D6F54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D688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272AB2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E247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EA20B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汚れのチェック、ポケットの中身</w:t>
            </w:r>
          </w:p>
        </w:tc>
      </w:tr>
      <w:tr w:rsidR="00931B6D" w:rsidRPr="00E15978" w14:paraId="236C7C16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5B3F3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水切りカゴ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952DD1" w14:textId="77777777" w:rsidR="00931B6D" w:rsidRPr="00E15978" w:rsidRDefault="00931B6D" w:rsidP="00931B6D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0BA223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57F22F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A3E8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86C2E9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575B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441C9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拭いてあるか</w:t>
            </w:r>
          </w:p>
        </w:tc>
      </w:tr>
      <w:tr w:rsidR="00931B6D" w:rsidRPr="00E15978" w14:paraId="15375D8F" w14:textId="77777777" w:rsidTr="000D293B">
        <w:trPr>
          <w:cantSplit/>
          <w:trHeight w:hRule="exact" w:val="907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11716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クロス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3F5838" w14:textId="77777777" w:rsidR="00931B6D" w:rsidRPr="00174E6E" w:rsidRDefault="00931B6D" w:rsidP="00B20C5B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174E6E">
              <w:rPr>
                <w:rFonts w:ascii="ＭＳ 明朝" w:eastAsia="ＭＳ 明朝" w:hAnsi="ＭＳ 明朝" w:hint="eastAsia"/>
                <w:sz w:val="20"/>
              </w:rPr>
              <w:t>ベージュ・</w:t>
            </w:r>
            <w:r w:rsidR="00B20C5B" w:rsidRPr="00174E6E">
              <w:rPr>
                <w:rFonts w:ascii="ＭＳ 明朝" w:eastAsia="ＭＳ 明朝" w:hAnsi="ＭＳ 明朝" w:hint="eastAsia"/>
                <w:sz w:val="20"/>
              </w:rPr>
              <w:t>濃</w:t>
            </w:r>
            <w:r w:rsidRPr="00174E6E">
              <w:rPr>
                <w:rFonts w:ascii="ＭＳ 明朝" w:eastAsia="ＭＳ 明朝" w:hAnsi="ＭＳ 明朝" w:hint="eastAsia"/>
                <w:sz w:val="20"/>
              </w:rPr>
              <w:t>グリーン</w:t>
            </w:r>
            <w:r w:rsidR="00B20C5B" w:rsidRPr="00174E6E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1705C4" w:rsidRPr="00174E6E">
              <w:rPr>
                <w:rFonts w:ascii="ＭＳ 明朝" w:eastAsia="ＭＳ 明朝" w:hAnsi="ＭＳ 明朝" w:hint="eastAsia"/>
                <w:sz w:val="20"/>
              </w:rPr>
              <w:t>モスグリーン・</w:t>
            </w:r>
            <w:r w:rsidR="00B20C5B" w:rsidRPr="00174E6E">
              <w:rPr>
                <w:rFonts w:ascii="ＭＳ 明朝" w:eastAsia="ＭＳ 明朝" w:hAnsi="ＭＳ 明朝" w:hint="eastAsia"/>
                <w:sz w:val="20"/>
              </w:rPr>
              <w:t>クリーム・ピンク・</w:t>
            </w:r>
            <w:r w:rsidRPr="00174E6E">
              <w:rPr>
                <w:rFonts w:ascii="ＭＳ 明朝" w:eastAsia="ＭＳ 明朝" w:hAnsi="ＭＳ 明朝" w:hint="eastAsia"/>
                <w:sz w:val="20"/>
              </w:rPr>
              <w:t>茶染め長・茶染め正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284325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4C460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59D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9A3599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EE9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DD954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汚れのチェック</w:t>
            </w:r>
          </w:p>
        </w:tc>
      </w:tr>
      <w:tr w:rsidR="00931B6D" w:rsidRPr="00E15978" w14:paraId="2AC9DAB9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CFBF6" w14:textId="77777777" w:rsidR="00931B6D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温度計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ACB01" w14:textId="77777777" w:rsidR="00931B6D" w:rsidRPr="00E15978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BADFE0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2B4740" w14:textId="77777777" w:rsidR="00931B6D" w:rsidRPr="00E15978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48E7" w14:textId="77777777" w:rsidR="00931B6D" w:rsidRPr="00E15978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4E9A0F" w14:textId="77777777" w:rsidR="00931B6D" w:rsidRPr="00E15978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30FB" w14:textId="77777777" w:rsidR="00931B6D" w:rsidRPr="00E15978" w:rsidRDefault="00931B6D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8C6A8" w14:textId="77777777" w:rsidR="00931B6D" w:rsidRDefault="00931B6D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水滴を拭いてしまう</w:t>
            </w:r>
          </w:p>
        </w:tc>
      </w:tr>
      <w:tr w:rsidR="00931B6D" w:rsidRPr="00E15978" w14:paraId="6D4E8BA5" w14:textId="77777777" w:rsidTr="000D293B">
        <w:trPr>
          <w:cantSplit/>
          <w:trHeight w:hRule="exact" w:val="420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8ADD2" w14:textId="77777777" w:rsidR="00931B6D" w:rsidRDefault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急須ブラシ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91171F" w14:textId="77777777" w:rsidR="00931B6D" w:rsidRPr="00E15978" w:rsidRDefault="00931B6D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0E531" w14:textId="77777777" w:rsidR="00931B6D" w:rsidRPr="00E15978" w:rsidRDefault="00931B6D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555FA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50351C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22C1F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68A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BA53B" w14:textId="77777777" w:rsidR="00931B6D" w:rsidRPr="00E15978" w:rsidRDefault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31B6D" w14:paraId="1141F50B" w14:textId="77777777" w:rsidTr="000D293B">
        <w:trPr>
          <w:cantSplit/>
          <w:trHeight w:hRule="exact" w:val="313"/>
        </w:trPr>
        <w:tc>
          <w:tcPr>
            <w:tcW w:w="10473" w:type="dxa"/>
            <w:gridSpan w:val="13"/>
            <w:vAlign w:val="center"/>
          </w:tcPr>
          <w:p w14:paraId="79501BA8" w14:textId="77777777" w:rsidR="00931B6D" w:rsidRDefault="000D293B" w:rsidP="00931B6D">
            <w:pPr>
              <w:spacing w:line="200" w:lineRule="exact"/>
              <w:ind w:leftChars="50" w:left="120" w:rightChars="40" w:right="96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上記の他にありましたらお書きください。</w:t>
            </w:r>
          </w:p>
        </w:tc>
      </w:tr>
      <w:tr w:rsidR="000D293B" w14:paraId="306449DE" w14:textId="77777777" w:rsidTr="000D293B">
        <w:trPr>
          <w:cantSplit/>
          <w:trHeight w:val="185"/>
        </w:trPr>
        <w:tc>
          <w:tcPr>
            <w:tcW w:w="24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67F6" w14:textId="77777777" w:rsidR="000D293B" w:rsidRDefault="000D293B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道具・種類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B0E5A" w14:textId="77777777" w:rsidR="000D293B" w:rsidRDefault="000D293B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数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5F33" w14:textId="77777777" w:rsidR="000D293B" w:rsidRDefault="000D293B" w:rsidP="00C81FFB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道具・種類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2AEC77" w14:textId="77777777" w:rsidR="000D293B" w:rsidRDefault="000D293B" w:rsidP="00C81FFB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数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48E7" w14:textId="77777777" w:rsidR="000D293B" w:rsidRDefault="000D293B" w:rsidP="00C81FFB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道具・種類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FF9E2E" w14:textId="77777777" w:rsidR="000D293B" w:rsidRDefault="000D293B" w:rsidP="00C81FFB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数</w:t>
            </w:r>
          </w:p>
        </w:tc>
      </w:tr>
      <w:tr w:rsidR="000D293B" w14:paraId="1481D3D6" w14:textId="77777777" w:rsidTr="00582283">
        <w:trPr>
          <w:cantSplit/>
          <w:trHeight w:val="380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8691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13600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893A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1A26C6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5651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5239D7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0D293B" w14:paraId="3E825C1B" w14:textId="77777777" w:rsidTr="00582283">
        <w:trPr>
          <w:cantSplit/>
          <w:trHeight w:val="380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6D57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779012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1134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3CBBD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EF3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F3073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0D293B" w14:paraId="5D3B17DB" w14:textId="77777777" w:rsidTr="00582283">
        <w:trPr>
          <w:cantSplit/>
          <w:trHeight w:val="380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57B8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5F480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B75A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53E445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E62F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537EFA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0D293B" w14:paraId="698945C9" w14:textId="77777777" w:rsidTr="00582283">
        <w:trPr>
          <w:cantSplit/>
          <w:trHeight w:val="380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6ECD68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AE4F3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BE13C5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95013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51A4C6" w14:textId="77777777" w:rsidR="000D293B" w:rsidRDefault="000D293B" w:rsidP="00582283">
            <w:pPr>
              <w:spacing w:line="220" w:lineRule="exac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AF86C" w14:textId="77777777" w:rsidR="000D293B" w:rsidRDefault="000D293B" w:rsidP="00582283">
            <w:pPr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52472847" w14:textId="77777777" w:rsidR="00931B6D" w:rsidRDefault="00931B6D">
      <w:pPr>
        <w:spacing w:line="14" w:lineRule="exact"/>
      </w:pPr>
    </w:p>
    <w:p w14:paraId="0EE11A17" w14:textId="77777777" w:rsidR="00174E6E" w:rsidRDefault="009A4EC4">
      <w:pPr>
        <w:spacing w:line="14" w:lineRule="exact"/>
      </w:pPr>
      <w:r>
        <w:rPr>
          <w:rFonts w:ascii="ＭＳ 明朝" w:eastAsia="ＭＳ 明朝" w:hAnsi="ＭＳ 明朝"/>
          <w:noProof/>
          <w:sz w:val="21"/>
        </w:rPr>
        <w:pict w14:anchorId="16198170">
          <v:shape id="_x0000_s2057" type="#_x0000_t202" style="position:absolute;left:0;text-align:left;margin-left:67.5pt;margin-top:-.55pt;width:420pt;height:29.4pt;z-index:2" filled="f" stroked="f">
            <v:textbox inset="5.85pt,.7pt,5.85pt,.7pt">
              <w:txbxContent>
                <w:p w14:paraId="7FFF0AB3" w14:textId="77777777" w:rsidR="00E40CB7" w:rsidRPr="00981F5B" w:rsidRDefault="00931B6D" w:rsidP="00E40CB7">
                  <w:pPr>
                    <w:spacing w:line="280" w:lineRule="exact"/>
                    <w:rPr>
                      <w:rFonts w:ascii="Times New Roman" w:hAnsi="Times New Roman"/>
                      <w:b/>
                      <w:kern w:val="0"/>
                      <w:sz w:val="20"/>
                    </w:rPr>
                  </w:pPr>
                  <w:r w:rsidRPr="00EE1F0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借用日の１週間前までに提出してください。</w:t>
                  </w:r>
                  <w:r w:rsidRPr="00EE1F01">
                    <w:rPr>
                      <w:rFonts w:ascii="Times New Roman" w:eastAsia="ＭＳ 明朝" w:hAnsi="Times New Roman" w:hint="eastAsia"/>
                      <w:b/>
                      <w:kern w:val="0"/>
                      <w:sz w:val="20"/>
                    </w:rPr>
                    <w:t>事務局ＦＡＸ</w:t>
                  </w:r>
                  <w:r w:rsidRPr="00EE1F01">
                    <w:rPr>
                      <w:rFonts w:ascii="Times New Roman" w:eastAsia="ＭＳ 明朝" w:hAnsi="Times New Roman" w:hint="eastAsia"/>
                      <w:b/>
                      <w:kern w:val="0"/>
                      <w:sz w:val="20"/>
                    </w:rPr>
                    <w:t xml:space="preserve"> </w:t>
                  </w:r>
                  <w:r w:rsidRPr="00EE1F01">
                    <w:rPr>
                      <w:rFonts w:ascii="Times New Roman" w:eastAsia="ＭＳ 明朝" w:hAnsi="Times New Roman" w:hint="eastAsia"/>
                      <w:b/>
                      <w:kern w:val="0"/>
                      <w:sz w:val="20"/>
                    </w:rPr>
                    <w:t>０５４－６５３－３２０</w:t>
                  </w:r>
                  <w:r w:rsidRPr="00503FBF">
                    <w:rPr>
                      <w:rFonts w:ascii="Times New Roman" w:hAnsi="Times New Roman" w:hint="eastAsia"/>
                      <w:b/>
                      <w:kern w:val="0"/>
                      <w:sz w:val="20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 w14:anchorId="6B875138">
          <v:shape id="_x0000_s2062" type="#_x0000_t202" style="position:absolute;left:0;text-align:left;margin-left:458.15pt;margin-top:12.55pt;width:61.6pt;height:23.6pt;z-index:5;mso-width-relative:margin;mso-height-relative:margin" filled="f" stroked="f">
            <v:textbox>
              <w:txbxContent>
                <w:p w14:paraId="1F66A24B" w14:textId="47B21B5B" w:rsidR="00112887" w:rsidRDefault="00112887">
                  <w:r>
                    <w:rPr>
                      <w:rFonts w:hint="eastAsia"/>
                    </w:rPr>
                    <w:t>20</w:t>
                  </w:r>
                  <w:r w:rsidR="00DC7ACB">
                    <w:rPr>
                      <w:rFonts w:hint="eastAsia"/>
                    </w:rPr>
                    <w:t>22</w:t>
                  </w:r>
                  <w:r w:rsidR="00981F5B">
                    <w:rPr>
                      <w:rFonts w:hint="eastAsia"/>
                    </w:rPr>
                    <w:t>.4</w:t>
                  </w:r>
                </w:p>
              </w:txbxContent>
            </v:textbox>
          </v:shape>
        </w:pict>
      </w:r>
    </w:p>
    <w:sectPr w:rsidR="00174E6E">
      <w:headerReference w:type="default" r:id="rId7"/>
      <w:pgSz w:w="11904" w:h="16838" w:code="9"/>
      <w:pgMar w:top="794" w:right="737" w:bottom="822" w:left="737" w:header="79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C6EC" w14:textId="77777777" w:rsidR="009A4EC4" w:rsidRDefault="009A4EC4">
      <w:r>
        <w:separator/>
      </w:r>
    </w:p>
  </w:endnote>
  <w:endnote w:type="continuationSeparator" w:id="0">
    <w:p w14:paraId="55BC1F7C" w14:textId="77777777" w:rsidR="009A4EC4" w:rsidRDefault="009A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91C2" w14:textId="77777777" w:rsidR="009A4EC4" w:rsidRDefault="009A4EC4">
      <w:r>
        <w:separator/>
      </w:r>
    </w:p>
  </w:footnote>
  <w:footnote w:type="continuationSeparator" w:id="0">
    <w:p w14:paraId="6D02EE82" w14:textId="77777777" w:rsidR="009A4EC4" w:rsidRDefault="009A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388" w14:textId="77777777" w:rsidR="00931B6D" w:rsidRDefault="00931B6D">
    <w:pPr>
      <w:pStyle w:val="a3"/>
    </w:pPr>
    <w:r>
      <w:rPr>
        <w:rFonts w:ascii="Times New Roman" w:hAnsi="Times New Roman" w:hint="eastAsia"/>
        <w:kern w:val="0"/>
        <w:sz w:val="20"/>
      </w:rPr>
      <w:t xml:space="preserve">　　</w:t>
    </w:r>
    <w:r w:rsidR="00356ECA">
      <w:rPr>
        <w:rFonts w:ascii="Times New Roman" w:hAnsi="Times New Roman" w:hint="eastAsia"/>
        <w:kern w:val="0"/>
        <w:sz w:val="20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 w16cid:durableId="20721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6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8D3"/>
    <w:rsid w:val="0005342A"/>
    <w:rsid w:val="000A7B6C"/>
    <w:rsid w:val="000D293B"/>
    <w:rsid w:val="000F0A8F"/>
    <w:rsid w:val="00112887"/>
    <w:rsid w:val="00122B89"/>
    <w:rsid w:val="001705C4"/>
    <w:rsid w:val="00174E6E"/>
    <w:rsid w:val="002002B9"/>
    <w:rsid w:val="00221211"/>
    <w:rsid w:val="002A5383"/>
    <w:rsid w:val="002F6A75"/>
    <w:rsid w:val="002F6EF5"/>
    <w:rsid w:val="0030391D"/>
    <w:rsid w:val="00356ECA"/>
    <w:rsid w:val="00373A77"/>
    <w:rsid w:val="003D4AA0"/>
    <w:rsid w:val="004132F0"/>
    <w:rsid w:val="004208DB"/>
    <w:rsid w:val="004E00E0"/>
    <w:rsid w:val="004F30A7"/>
    <w:rsid w:val="0050325B"/>
    <w:rsid w:val="0057797D"/>
    <w:rsid w:val="00577DE2"/>
    <w:rsid w:val="00582283"/>
    <w:rsid w:val="00591D05"/>
    <w:rsid w:val="005A5FAA"/>
    <w:rsid w:val="0060460F"/>
    <w:rsid w:val="00630491"/>
    <w:rsid w:val="00650057"/>
    <w:rsid w:val="006D67DC"/>
    <w:rsid w:val="00720D71"/>
    <w:rsid w:val="007460BC"/>
    <w:rsid w:val="00747AB1"/>
    <w:rsid w:val="00931B6D"/>
    <w:rsid w:val="00981F5B"/>
    <w:rsid w:val="009A39C7"/>
    <w:rsid w:val="009A4EC4"/>
    <w:rsid w:val="009F1ACC"/>
    <w:rsid w:val="00A468D3"/>
    <w:rsid w:val="00A53280"/>
    <w:rsid w:val="00A7511E"/>
    <w:rsid w:val="00AC4AE0"/>
    <w:rsid w:val="00AD44CB"/>
    <w:rsid w:val="00B11C28"/>
    <w:rsid w:val="00B20C5B"/>
    <w:rsid w:val="00BF015C"/>
    <w:rsid w:val="00BF3E33"/>
    <w:rsid w:val="00C81FFB"/>
    <w:rsid w:val="00C86F7E"/>
    <w:rsid w:val="00CA1117"/>
    <w:rsid w:val="00D0291B"/>
    <w:rsid w:val="00D07DD8"/>
    <w:rsid w:val="00D8009A"/>
    <w:rsid w:val="00DC358B"/>
    <w:rsid w:val="00DC7ACB"/>
    <w:rsid w:val="00E40CB7"/>
    <w:rsid w:val="00F13FCA"/>
    <w:rsid w:val="00F3115B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815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C5B"/>
    <w:rPr>
      <w:kern w:val="2"/>
      <w:sz w:val="24"/>
    </w:rPr>
  </w:style>
  <w:style w:type="table" w:styleId="a6">
    <w:name w:val="Table Grid"/>
    <w:basedOn w:val="a1"/>
    <w:uiPriority w:val="59"/>
    <w:rsid w:val="00B20C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6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6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2022-04-20T07:42:00Z</dcterms:created>
  <dcterms:modified xsi:type="dcterms:W3CDTF">2022-04-20T07:43:00Z</dcterms:modified>
</cp:coreProperties>
</file>